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582"/>
        <w:gridCol w:w="3499"/>
      </w:tblGrid>
      <w:tr w:rsidR="00F20C0D" w:rsidRPr="00F20C0D" w:rsidTr="008906A1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0D" w:rsidRPr="00F20C0D" w:rsidRDefault="00F20C0D" w:rsidP="00277C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0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0D" w:rsidRPr="00F20C0D" w:rsidRDefault="00F20C0D" w:rsidP="00277C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0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51F1" w:rsidRDefault="00DC51F1" w:rsidP="00DC51F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Приложение 12 </w:t>
            </w:r>
          </w:p>
          <w:p w:rsidR="00DC51F1" w:rsidRDefault="00DC51F1" w:rsidP="00DC51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87AB7" w:rsidRPr="00B87AB7" w:rsidRDefault="00DC51F1" w:rsidP="00B87AB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87AB7" w:rsidRPr="00B87A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УТВЕРЖДЕН</w:t>
            </w:r>
          </w:p>
          <w:p w:rsidR="00B87AB7" w:rsidRPr="00B87AB7" w:rsidRDefault="00B87AB7" w:rsidP="00B87AB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7AB7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</w:t>
            </w:r>
            <w:r w:rsidRPr="00B87A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Приказом Государственной</w:t>
            </w:r>
          </w:p>
          <w:p w:rsidR="00B87AB7" w:rsidRPr="00B87AB7" w:rsidRDefault="00B87AB7" w:rsidP="00B87AB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7A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регистрационной службы</w:t>
            </w:r>
          </w:p>
          <w:p w:rsidR="00B87AB7" w:rsidRPr="00B87AB7" w:rsidRDefault="00B87AB7" w:rsidP="00B87AB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7A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 Правительстве </w:t>
            </w:r>
          </w:p>
          <w:p w:rsidR="00B87AB7" w:rsidRPr="00B87AB7" w:rsidRDefault="00B87AB7" w:rsidP="00B87AB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7A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87A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Кыргызской</w:t>
            </w:r>
            <w:proofErr w:type="spellEnd"/>
            <w:r w:rsidRPr="00B87A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Республики</w:t>
            </w:r>
          </w:p>
          <w:p w:rsidR="00B87AB7" w:rsidRPr="00B87AB7" w:rsidRDefault="00B87AB7" w:rsidP="00B87AB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7AB7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</w:t>
            </w:r>
            <w:r w:rsidRPr="00B87A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 20</w:t>
            </w:r>
            <w:r w:rsidR="00C03145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20</w:t>
            </w:r>
            <w:r w:rsidRPr="00B87A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  <w:p w:rsidR="00F20C0D" w:rsidRPr="00F20C0D" w:rsidRDefault="00B87AB7" w:rsidP="00B87AB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A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№_____  </w:t>
            </w:r>
            <w:r w:rsidR="00DC51F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20C0D" w:rsidRPr="00F20C0D" w:rsidTr="008906A1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0D" w:rsidRPr="00F20C0D" w:rsidRDefault="00F20C0D" w:rsidP="00277C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0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0D" w:rsidRPr="00F20C0D" w:rsidRDefault="00F20C0D" w:rsidP="00277C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0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0D" w:rsidRPr="00F20C0D" w:rsidRDefault="00F20C0D" w:rsidP="00277C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0C0D" w:rsidRPr="00F20C0D" w:rsidTr="008906A1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0D" w:rsidRPr="00F20C0D" w:rsidRDefault="00F20C0D" w:rsidP="00277C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0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0D" w:rsidRPr="00F20C0D" w:rsidRDefault="00F20C0D" w:rsidP="00277C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0D" w:rsidRPr="00F20C0D" w:rsidRDefault="00F20C0D" w:rsidP="00277C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0C0D" w:rsidRPr="00DC51F1" w:rsidRDefault="00F20C0D" w:rsidP="00277CFC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1F1">
        <w:rPr>
          <w:rFonts w:ascii="Times New Roman" w:hAnsi="Times New Roman" w:cs="Times New Roman"/>
          <w:b/>
          <w:sz w:val="24"/>
          <w:szCs w:val="24"/>
        </w:rPr>
        <w:t>АДМИНИСТРАТИВНЫЙ РЕГЛАМЕНТ ГОСУДАРСТВЕННОЙ УСЛУГИ</w:t>
      </w:r>
    </w:p>
    <w:p w:rsidR="00F20C0D" w:rsidRPr="00DC51F1" w:rsidRDefault="00F20C0D" w:rsidP="0040231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1F1">
        <w:rPr>
          <w:rFonts w:ascii="Times New Roman" w:hAnsi="Times New Roman" w:cs="Times New Roman"/>
          <w:bCs/>
          <w:sz w:val="24"/>
          <w:szCs w:val="24"/>
        </w:rPr>
        <w:t xml:space="preserve">«Регистрация </w:t>
      </w:r>
      <w:r w:rsidR="009D7DB2" w:rsidRPr="00DC51F1">
        <w:rPr>
          <w:rFonts w:ascii="Times New Roman" w:hAnsi="Times New Roman" w:cs="Times New Roman"/>
          <w:bCs/>
          <w:sz w:val="24"/>
          <w:szCs w:val="24"/>
          <w:lang w:val="ky-KG"/>
        </w:rPr>
        <w:t>расторжения</w:t>
      </w:r>
      <w:r w:rsidRPr="00DC51F1">
        <w:rPr>
          <w:rFonts w:ascii="Times New Roman" w:hAnsi="Times New Roman" w:cs="Times New Roman"/>
          <w:bCs/>
          <w:sz w:val="24"/>
          <w:szCs w:val="24"/>
        </w:rPr>
        <w:t xml:space="preserve"> брака»</w:t>
      </w:r>
    </w:p>
    <w:p w:rsidR="00F20C0D" w:rsidRPr="00DC51F1" w:rsidRDefault="00F20C0D" w:rsidP="0040231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C51F1">
        <w:rPr>
          <w:rFonts w:ascii="Times New Roman" w:hAnsi="Times New Roman" w:cs="Times New Roman"/>
          <w:sz w:val="24"/>
          <w:szCs w:val="24"/>
        </w:rPr>
        <w:t xml:space="preserve">Глава 4 </w:t>
      </w:r>
      <w:r w:rsidRPr="00DC51F1">
        <w:rPr>
          <w:rFonts w:ascii="Times New Roman" w:hAnsi="Times New Roman" w:cs="Times New Roman"/>
          <w:bCs/>
          <w:sz w:val="24"/>
          <w:szCs w:val="24"/>
        </w:rPr>
        <w:t>№ 7</w:t>
      </w:r>
      <w:r w:rsidR="009D7DB2" w:rsidRPr="00DC51F1">
        <w:rPr>
          <w:rFonts w:ascii="Times New Roman" w:hAnsi="Times New Roman" w:cs="Times New Roman"/>
          <w:bCs/>
          <w:sz w:val="24"/>
          <w:szCs w:val="24"/>
        </w:rPr>
        <w:t>4</w:t>
      </w:r>
    </w:p>
    <w:p w:rsidR="00F20C0D" w:rsidRPr="00DC51F1" w:rsidRDefault="00F20C0D" w:rsidP="0040231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C51F1">
        <w:rPr>
          <w:rFonts w:ascii="Times New Roman" w:hAnsi="Times New Roman" w:cs="Times New Roman"/>
          <w:bCs/>
          <w:sz w:val="24"/>
          <w:szCs w:val="24"/>
        </w:rPr>
        <w:t>Единого реестра государственных услуг</w:t>
      </w:r>
    </w:p>
    <w:p w:rsidR="00F20C0D" w:rsidRPr="00DC51F1" w:rsidRDefault="00F20C0D" w:rsidP="00277CFC">
      <w:pPr>
        <w:spacing w:before="200" w:after="0"/>
        <w:ind w:left="1134"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51F1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F20C0D" w:rsidRPr="00DC51F1" w:rsidRDefault="00F20C0D" w:rsidP="00DC51F1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51F1">
        <w:rPr>
          <w:rFonts w:ascii="Times New Roman" w:hAnsi="Times New Roman" w:cs="Times New Roman"/>
          <w:sz w:val="24"/>
          <w:szCs w:val="24"/>
        </w:rPr>
        <w:t xml:space="preserve">1. Предоставление данной </w:t>
      </w:r>
      <w:r w:rsidR="00DC51F1" w:rsidRPr="00DC51F1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DC51F1">
        <w:rPr>
          <w:rFonts w:ascii="Times New Roman" w:hAnsi="Times New Roman" w:cs="Times New Roman"/>
          <w:sz w:val="24"/>
          <w:szCs w:val="24"/>
        </w:rPr>
        <w:t xml:space="preserve"> осуществляется: территориальными отделами записи актов гражданского состояния</w:t>
      </w:r>
      <w:r w:rsidR="00702D4C" w:rsidRPr="00DC51F1">
        <w:rPr>
          <w:rFonts w:ascii="Times New Roman" w:hAnsi="Times New Roman" w:cs="Times New Roman"/>
          <w:sz w:val="24"/>
          <w:szCs w:val="24"/>
        </w:rPr>
        <w:t>, паспортизации и регистрации населения</w:t>
      </w:r>
      <w:r w:rsidRPr="00DC51F1">
        <w:rPr>
          <w:rFonts w:ascii="Times New Roman" w:hAnsi="Times New Roman" w:cs="Times New Roman"/>
          <w:sz w:val="24"/>
          <w:szCs w:val="24"/>
        </w:rPr>
        <w:t xml:space="preserve"> (далее-отделы ЗАГС</w:t>
      </w:r>
      <w:r w:rsidR="00702D4C" w:rsidRPr="00DC51F1">
        <w:rPr>
          <w:rFonts w:ascii="Times New Roman" w:hAnsi="Times New Roman" w:cs="Times New Roman"/>
          <w:sz w:val="24"/>
          <w:szCs w:val="24"/>
        </w:rPr>
        <w:t>ПРН</w:t>
      </w:r>
      <w:r w:rsidRPr="00DC51F1">
        <w:rPr>
          <w:rFonts w:ascii="Times New Roman" w:hAnsi="Times New Roman" w:cs="Times New Roman"/>
          <w:sz w:val="24"/>
          <w:szCs w:val="24"/>
        </w:rPr>
        <w:t xml:space="preserve">) Департамента регистрации населения и актов гражданского состояния при Государственной регистрационной службе при Правительстве </w:t>
      </w:r>
      <w:proofErr w:type="spellStart"/>
      <w:r w:rsidRPr="00DC51F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DC51F1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="00272F7B" w:rsidRPr="00DC51F1">
        <w:rPr>
          <w:rFonts w:ascii="Times New Roman" w:hAnsi="Times New Roman" w:cs="Times New Roman"/>
          <w:sz w:val="24"/>
          <w:szCs w:val="24"/>
        </w:rPr>
        <w:t>.</w:t>
      </w:r>
      <w:r w:rsidRPr="00DC51F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20C0D" w:rsidRPr="00DC51F1" w:rsidRDefault="00F20C0D" w:rsidP="00DC51F1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51F1">
        <w:rPr>
          <w:rFonts w:ascii="Times New Roman" w:hAnsi="Times New Roman" w:cs="Times New Roman"/>
          <w:sz w:val="24"/>
          <w:szCs w:val="24"/>
        </w:rPr>
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</w:t>
      </w:r>
      <w:proofErr w:type="spellStart"/>
      <w:r w:rsidRPr="00DC51F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DC51F1">
        <w:rPr>
          <w:rFonts w:ascii="Times New Roman" w:hAnsi="Times New Roman" w:cs="Times New Roman"/>
          <w:sz w:val="24"/>
          <w:szCs w:val="24"/>
        </w:rPr>
        <w:t xml:space="preserve"> Республики от 3 </w:t>
      </w:r>
      <w:r w:rsidR="00C0511E" w:rsidRPr="00DC51F1">
        <w:rPr>
          <w:rFonts w:ascii="Times New Roman" w:hAnsi="Times New Roman" w:cs="Times New Roman"/>
          <w:sz w:val="24"/>
          <w:szCs w:val="24"/>
        </w:rPr>
        <w:t>июня 2014</w:t>
      </w:r>
      <w:r w:rsidRPr="00DC51F1">
        <w:rPr>
          <w:rFonts w:ascii="Times New Roman" w:hAnsi="Times New Roman" w:cs="Times New Roman"/>
          <w:sz w:val="24"/>
          <w:szCs w:val="24"/>
        </w:rPr>
        <w:t xml:space="preserve"> года №303.</w:t>
      </w:r>
    </w:p>
    <w:p w:rsidR="00F20C0D" w:rsidRPr="00DC51F1" w:rsidRDefault="00F20C0D" w:rsidP="00DC51F1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51F1">
        <w:rPr>
          <w:rFonts w:ascii="Times New Roman" w:hAnsi="Times New Roman" w:cs="Times New Roman"/>
          <w:sz w:val="24"/>
          <w:szCs w:val="24"/>
        </w:rPr>
        <w:t>3. Ключевые параметры, заданные стандартом услуги:</w:t>
      </w:r>
    </w:p>
    <w:p w:rsidR="00272F7B" w:rsidRPr="00DC51F1" w:rsidRDefault="00F20C0D" w:rsidP="00DC51F1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51F1">
        <w:rPr>
          <w:rFonts w:ascii="Times New Roman" w:hAnsi="Times New Roman" w:cs="Times New Roman"/>
          <w:sz w:val="24"/>
          <w:szCs w:val="24"/>
        </w:rPr>
        <w:t>(1) Общее время предоставления услуги:</w:t>
      </w:r>
      <w:r w:rsidR="005D2EDC" w:rsidRPr="00DC51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2F7B" w:rsidRPr="00DC51F1" w:rsidRDefault="00272F7B" w:rsidP="00DC51F1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51F1">
        <w:rPr>
          <w:rFonts w:ascii="Times New Roman" w:hAnsi="Times New Roman" w:cs="Times New Roman"/>
          <w:sz w:val="24"/>
          <w:szCs w:val="24"/>
        </w:rPr>
        <w:t xml:space="preserve"> - для регистрации расторжения брака по совместному заявлению супругов и по </w:t>
      </w:r>
      <w:r w:rsidR="005D2EDC" w:rsidRPr="00DC51F1">
        <w:rPr>
          <w:rFonts w:ascii="Times New Roman" w:hAnsi="Times New Roman" w:cs="Times New Roman"/>
          <w:sz w:val="24"/>
          <w:szCs w:val="24"/>
        </w:rPr>
        <w:t xml:space="preserve">заявлению одного из </w:t>
      </w:r>
      <w:r w:rsidR="00C0511E" w:rsidRPr="00DC51F1">
        <w:rPr>
          <w:rFonts w:ascii="Times New Roman" w:hAnsi="Times New Roman" w:cs="Times New Roman"/>
          <w:sz w:val="24"/>
          <w:szCs w:val="24"/>
        </w:rPr>
        <w:t>супругов производится</w:t>
      </w:r>
      <w:r w:rsidR="00F20C0D" w:rsidRPr="00DC51F1">
        <w:rPr>
          <w:rFonts w:ascii="Times New Roman" w:hAnsi="Times New Roman" w:cs="Times New Roman"/>
          <w:sz w:val="24"/>
          <w:szCs w:val="24"/>
        </w:rPr>
        <w:t xml:space="preserve"> по истечении 1 месяца (3</w:t>
      </w:r>
      <w:r w:rsidRPr="00DC51F1">
        <w:rPr>
          <w:rFonts w:ascii="Times New Roman" w:hAnsi="Times New Roman" w:cs="Times New Roman"/>
          <w:sz w:val="24"/>
          <w:szCs w:val="24"/>
        </w:rPr>
        <w:t>0 дней) со дня подачи заявления;</w:t>
      </w:r>
    </w:p>
    <w:p w:rsidR="00387DA8" w:rsidRPr="00DC51F1" w:rsidRDefault="00272F7B" w:rsidP="00DC51F1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51F1">
        <w:rPr>
          <w:rFonts w:ascii="Times New Roman" w:hAnsi="Times New Roman" w:cs="Times New Roman"/>
          <w:sz w:val="24"/>
          <w:szCs w:val="24"/>
        </w:rPr>
        <w:t>-</w:t>
      </w:r>
      <w:r w:rsidR="009D7DB2" w:rsidRPr="00DC51F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DC51F1">
        <w:rPr>
          <w:rFonts w:ascii="Times New Roman" w:hAnsi="Times New Roman" w:cs="Times New Roman"/>
          <w:sz w:val="24"/>
          <w:szCs w:val="24"/>
          <w:lang w:val="ky-KG"/>
        </w:rPr>
        <w:t>при расторжении</w:t>
      </w:r>
      <w:r w:rsidR="009D7DB2" w:rsidRPr="00DC51F1">
        <w:rPr>
          <w:rFonts w:ascii="Times New Roman" w:hAnsi="Times New Roman" w:cs="Times New Roman"/>
          <w:sz w:val="24"/>
          <w:szCs w:val="24"/>
          <w:lang w:val="ky-KG"/>
        </w:rPr>
        <w:t xml:space="preserve"> брака </w:t>
      </w:r>
      <w:r w:rsidR="005B7DAF" w:rsidRPr="00DC51F1">
        <w:rPr>
          <w:rFonts w:ascii="Times New Roman" w:hAnsi="Times New Roman" w:cs="Times New Roman"/>
          <w:sz w:val="24"/>
          <w:szCs w:val="24"/>
          <w:lang w:val="ky-KG"/>
        </w:rPr>
        <w:t xml:space="preserve">на </w:t>
      </w:r>
      <w:r w:rsidR="00C0511E" w:rsidRPr="00DC51F1">
        <w:rPr>
          <w:rFonts w:ascii="Times New Roman" w:hAnsi="Times New Roman" w:cs="Times New Roman"/>
          <w:sz w:val="24"/>
          <w:szCs w:val="24"/>
          <w:lang w:val="ky-KG"/>
        </w:rPr>
        <w:t>основании решения</w:t>
      </w:r>
      <w:r w:rsidR="009D7DB2" w:rsidRPr="00DC51F1">
        <w:rPr>
          <w:rFonts w:ascii="Times New Roman" w:hAnsi="Times New Roman" w:cs="Times New Roman"/>
          <w:sz w:val="24"/>
          <w:szCs w:val="24"/>
          <w:lang w:val="ky-KG"/>
        </w:rPr>
        <w:t xml:space="preserve"> суда</w:t>
      </w:r>
      <w:r w:rsidR="008E5EF1" w:rsidRPr="00DC51F1">
        <w:rPr>
          <w:rFonts w:ascii="Times New Roman" w:hAnsi="Times New Roman" w:cs="Times New Roman"/>
          <w:sz w:val="24"/>
          <w:szCs w:val="24"/>
          <w:lang w:val="ky-KG"/>
        </w:rPr>
        <w:t xml:space="preserve"> о расторжении брака</w:t>
      </w:r>
      <w:r w:rsidR="009D7DB2" w:rsidRPr="00DC51F1">
        <w:rPr>
          <w:rFonts w:ascii="Times New Roman" w:hAnsi="Times New Roman" w:cs="Times New Roman"/>
          <w:sz w:val="24"/>
          <w:szCs w:val="24"/>
          <w:lang w:val="ky-KG"/>
        </w:rPr>
        <w:t>, вступившего в законную силу</w:t>
      </w:r>
      <w:r w:rsidR="008E5EF1" w:rsidRPr="00DC51F1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9D7DB2" w:rsidRPr="00DC51F1">
        <w:rPr>
          <w:rFonts w:ascii="Times New Roman" w:hAnsi="Times New Roman" w:cs="Times New Roman"/>
          <w:sz w:val="24"/>
          <w:szCs w:val="24"/>
          <w:lang w:val="ky-KG"/>
        </w:rPr>
        <w:t xml:space="preserve"> регистрация расторжения брака </w:t>
      </w:r>
      <w:r w:rsidR="008E5EF1" w:rsidRPr="00DC51F1">
        <w:rPr>
          <w:rFonts w:ascii="Times New Roman" w:hAnsi="Times New Roman" w:cs="Times New Roman"/>
          <w:sz w:val="24"/>
          <w:szCs w:val="24"/>
        </w:rPr>
        <w:t>производится в день подачи заявления.</w:t>
      </w:r>
    </w:p>
    <w:p w:rsidR="00272F7B" w:rsidRPr="00DC51F1" w:rsidRDefault="00272F7B" w:rsidP="00DC51F1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51F1">
        <w:rPr>
          <w:rFonts w:ascii="Times New Roman" w:hAnsi="Times New Roman" w:cs="Times New Roman"/>
          <w:sz w:val="24"/>
          <w:szCs w:val="24"/>
        </w:rPr>
        <w:t xml:space="preserve">- процедура регистрации расторжения брака занимает - 10-20 минут без учета времени ожидания очереди. </w:t>
      </w:r>
    </w:p>
    <w:p w:rsidR="00F20C0D" w:rsidRPr="00DC51F1" w:rsidRDefault="00F20C0D" w:rsidP="00DC51F1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51F1">
        <w:rPr>
          <w:rFonts w:ascii="Times New Roman" w:hAnsi="Times New Roman" w:cs="Times New Roman"/>
          <w:sz w:val="24"/>
          <w:szCs w:val="24"/>
        </w:rPr>
        <w:t>(2) Перечень документов, необходимых для получения услуги:</w:t>
      </w:r>
    </w:p>
    <w:p w:rsidR="002518AC" w:rsidRPr="00DC51F1" w:rsidRDefault="002518AC" w:rsidP="00DC51F1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51F1">
        <w:rPr>
          <w:rFonts w:ascii="Times New Roman" w:hAnsi="Times New Roman" w:cs="Times New Roman"/>
          <w:sz w:val="24"/>
          <w:szCs w:val="24"/>
        </w:rPr>
        <w:t>-совместное заявление установленного образца от лиц, расторгающих брак, в случае если один из супругов не имеет возможности явиться в ЗАГСПРН для подачи заявления, подается отдельное заявление о расторжении брака с нотариально удостоверенной подписью одного из супругов, желающих расторгнуть брак.</w:t>
      </w:r>
    </w:p>
    <w:p w:rsidR="00FA547A" w:rsidRPr="00DC51F1" w:rsidRDefault="00FA547A" w:rsidP="00DC51F1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51F1">
        <w:rPr>
          <w:rFonts w:ascii="Times New Roman" w:hAnsi="Times New Roman" w:cs="Times New Roman"/>
          <w:b/>
          <w:sz w:val="24"/>
          <w:szCs w:val="24"/>
        </w:rPr>
        <w:t xml:space="preserve">Для регистрации расторжения брака заявителям необходимо предъявить один из </w:t>
      </w:r>
      <w:r w:rsidR="00C0511E" w:rsidRPr="00DC51F1">
        <w:rPr>
          <w:rFonts w:ascii="Times New Roman" w:hAnsi="Times New Roman" w:cs="Times New Roman"/>
          <w:b/>
          <w:sz w:val="24"/>
          <w:szCs w:val="24"/>
        </w:rPr>
        <w:t>нижеследующих документов,</w:t>
      </w:r>
      <w:r w:rsidRPr="00DC51F1">
        <w:rPr>
          <w:rFonts w:ascii="Times New Roman" w:hAnsi="Times New Roman" w:cs="Times New Roman"/>
          <w:b/>
          <w:sz w:val="24"/>
          <w:szCs w:val="24"/>
        </w:rPr>
        <w:t xml:space="preserve"> удостоверяющих личность:</w:t>
      </w:r>
    </w:p>
    <w:p w:rsidR="00FA547A" w:rsidRPr="00DC51F1" w:rsidRDefault="00FA547A" w:rsidP="00DC51F1">
      <w:pPr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51F1">
        <w:rPr>
          <w:rFonts w:ascii="Times New Roman" w:hAnsi="Times New Roman" w:cs="Times New Roman"/>
          <w:b/>
          <w:sz w:val="24"/>
          <w:szCs w:val="24"/>
        </w:rPr>
        <w:t xml:space="preserve">Для граждан </w:t>
      </w:r>
      <w:proofErr w:type="spellStart"/>
      <w:r w:rsidRPr="00DC51F1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DC51F1">
        <w:rPr>
          <w:rFonts w:ascii="Times New Roman" w:hAnsi="Times New Roman" w:cs="Times New Roman"/>
          <w:b/>
          <w:sz w:val="24"/>
          <w:szCs w:val="24"/>
        </w:rPr>
        <w:t xml:space="preserve"> Республики:</w:t>
      </w:r>
      <w:r w:rsidRPr="00DC5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A547A" w:rsidRPr="00DC51F1" w:rsidRDefault="00FA547A" w:rsidP="00DC51F1">
      <w:pPr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51F1">
        <w:rPr>
          <w:rFonts w:ascii="Times New Roman" w:eastAsia="Times New Roman" w:hAnsi="Times New Roman" w:cs="Times New Roman"/>
          <w:sz w:val="24"/>
          <w:szCs w:val="24"/>
        </w:rPr>
        <w:t>- п</w:t>
      </w:r>
      <w:r w:rsidR="00C0511E">
        <w:rPr>
          <w:rFonts w:ascii="Times New Roman" w:eastAsia="Times New Roman" w:hAnsi="Times New Roman" w:cs="Times New Roman"/>
          <w:sz w:val="24"/>
          <w:szCs w:val="24"/>
        </w:rPr>
        <w:t>аспорт (ID-карта) образца 2004 и</w:t>
      </w:r>
      <w:r w:rsidRPr="00DC51F1">
        <w:rPr>
          <w:rFonts w:ascii="Times New Roman" w:eastAsia="Times New Roman" w:hAnsi="Times New Roman" w:cs="Times New Roman"/>
          <w:sz w:val="24"/>
          <w:szCs w:val="24"/>
        </w:rPr>
        <w:t xml:space="preserve"> 2017</w:t>
      </w:r>
      <w:r w:rsidR="00D5016C" w:rsidRPr="00DC5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C51F1">
        <w:rPr>
          <w:rFonts w:ascii="Times New Roman" w:eastAsia="Times New Roman" w:hAnsi="Times New Roman" w:cs="Times New Roman"/>
          <w:sz w:val="24"/>
          <w:szCs w:val="24"/>
        </w:rPr>
        <w:t>года;</w:t>
      </w:r>
    </w:p>
    <w:p w:rsidR="00FA547A" w:rsidRPr="00DC51F1" w:rsidRDefault="00FA547A" w:rsidP="00DC51F1">
      <w:pPr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51F1">
        <w:rPr>
          <w:rFonts w:ascii="Times New Roman" w:eastAsia="Times New Roman" w:hAnsi="Times New Roman" w:cs="Times New Roman"/>
          <w:sz w:val="24"/>
          <w:szCs w:val="24"/>
        </w:rPr>
        <w:t>- общегражданский паспорт с отметкой о принятии на консульский учет.</w:t>
      </w:r>
    </w:p>
    <w:p w:rsidR="00FA547A" w:rsidRPr="00DC51F1" w:rsidRDefault="00FA547A" w:rsidP="00DC51F1">
      <w:pPr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51F1">
        <w:rPr>
          <w:rFonts w:ascii="Times New Roman" w:eastAsia="Times New Roman" w:hAnsi="Times New Roman" w:cs="Times New Roman"/>
          <w:b/>
          <w:sz w:val="24"/>
          <w:szCs w:val="24"/>
        </w:rPr>
        <w:t>Для иностранных граждан:</w:t>
      </w:r>
    </w:p>
    <w:p w:rsidR="00FA547A" w:rsidRPr="00DC51F1" w:rsidRDefault="00FA547A" w:rsidP="00DC51F1">
      <w:pPr>
        <w:spacing w:after="0" w:line="240" w:lineRule="auto"/>
        <w:ind w:left="-28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1F1">
        <w:rPr>
          <w:rFonts w:ascii="Times New Roman" w:eastAsia="Times New Roman" w:hAnsi="Times New Roman" w:cs="Times New Roman"/>
          <w:sz w:val="24"/>
          <w:szCs w:val="24"/>
        </w:rPr>
        <w:t>- паспорт иностранного гражданина, с нотариально заверенным переводом на государственный/официальный язык;</w:t>
      </w:r>
      <w:r w:rsidRPr="00DC51F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A547A" w:rsidRPr="00DC51F1" w:rsidRDefault="00FA547A" w:rsidP="00DC51F1">
      <w:pPr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DC51F1">
        <w:rPr>
          <w:rFonts w:ascii="Times New Roman" w:eastAsia="Calibri" w:hAnsi="Times New Roman" w:cs="Times New Roman"/>
          <w:sz w:val="24"/>
          <w:szCs w:val="24"/>
        </w:rPr>
        <w:t>- вид на жительство</w:t>
      </w:r>
      <w:r w:rsidR="00107B1D" w:rsidRPr="00DC51F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для лиц без гражданства</w:t>
      </w:r>
      <w:r w:rsidR="000E680E" w:rsidRPr="00DC51F1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</w:p>
    <w:p w:rsidR="00562CF8" w:rsidRPr="00DC51F1" w:rsidRDefault="00562CF8" w:rsidP="00DC51F1">
      <w:pPr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51F1">
        <w:rPr>
          <w:rFonts w:ascii="Times New Roman" w:eastAsia="Times New Roman" w:hAnsi="Times New Roman" w:cs="Times New Roman"/>
          <w:b/>
          <w:sz w:val="24"/>
          <w:szCs w:val="24"/>
        </w:rPr>
        <w:t xml:space="preserve">Для регистрации расторжения брака предъявляются </w:t>
      </w:r>
      <w:proofErr w:type="spellStart"/>
      <w:r w:rsidR="00107B1D" w:rsidRPr="00DC51F1">
        <w:rPr>
          <w:rFonts w:ascii="Times New Roman" w:eastAsia="Times New Roman" w:hAnsi="Times New Roman" w:cs="Times New Roman"/>
          <w:b/>
          <w:sz w:val="24"/>
          <w:szCs w:val="24"/>
        </w:rPr>
        <w:t>нижеследующи</w:t>
      </w:r>
      <w:proofErr w:type="spellEnd"/>
      <w:r w:rsidR="00107B1D" w:rsidRPr="00DC51F1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е</w:t>
      </w:r>
      <w:r w:rsidRPr="00DC51F1">
        <w:rPr>
          <w:rFonts w:ascii="Times New Roman" w:eastAsia="Times New Roman" w:hAnsi="Times New Roman" w:cs="Times New Roman"/>
          <w:b/>
          <w:sz w:val="24"/>
          <w:szCs w:val="24"/>
        </w:rPr>
        <w:t xml:space="preserve"> документов, служащие основанием для регистрации расторжения брака:</w:t>
      </w:r>
    </w:p>
    <w:p w:rsidR="00562CF8" w:rsidRPr="00DC51F1" w:rsidRDefault="00562CF8" w:rsidP="00DC51F1">
      <w:pPr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51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совместное заявление </w:t>
      </w:r>
      <w:r w:rsidR="00D5016C" w:rsidRPr="00DC51F1">
        <w:rPr>
          <w:rFonts w:ascii="Times New Roman" w:eastAsia="Times New Roman" w:hAnsi="Times New Roman" w:cs="Times New Roman"/>
          <w:sz w:val="24"/>
          <w:szCs w:val="24"/>
        </w:rPr>
        <w:t>супругов</w:t>
      </w:r>
      <w:r w:rsidR="00947C85" w:rsidRPr="00DC5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C51F1">
        <w:rPr>
          <w:rFonts w:ascii="Times New Roman" w:eastAsia="Times New Roman" w:hAnsi="Times New Roman" w:cs="Times New Roman"/>
          <w:sz w:val="24"/>
          <w:szCs w:val="24"/>
        </w:rPr>
        <w:t>о расторжении брака, не имеющих</w:t>
      </w:r>
      <w:r w:rsidR="00947C85" w:rsidRPr="00DC51F1">
        <w:rPr>
          <w:rFonts w:ascii="Times New Roman" w:eastAsia="Times New Roman" w:hAnsi="Times New Roman" w:cs="Times New Roman"/>
          <w:sz w:val="24"/>
          <w:szCs w:val="24"/>
        </w:rPr>
        <w:t xml:space="preserve"> общих несовершеннолетних детей и</w:t>
      </w:r>
      <w:r w:rsidRPr="00DC51F1">
        <w:rPr>
          <w:rFonts w:ascii="Times New Roman" w:eastAsia="Times New Roman" w:hAnsi="Times New Roman" w:cs="Times New Roman"/>
          <w:sz w:val="24"/>
          <w:szCs w:val="24"/>
        </w:rPr>
        <w:t xml:space="preserve"> имущественных споров;</w:t>
      </w:r>
    </w:p>
    <w:p w:rsidR="00562CF8" w:rsidRPr="00DC51F1" w:rsidRDefault="00562CF8" w:rsidP="00DC51F1">
      <w:pPr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51F1">
        <w:rPr>
          <w:rFonts w:ascii="Times New Roman" w:eastAsia="Times New Roman" w:hAnsi="Times New Roman" w:cs="Times New Roman"/>
          <w:sz w:val="24"/>
          <w:szCs w:val="24"/>
        </w:rPr>
        <w:t>- заявление о расторжении брака, поданное одним из супругов, и вступившее в законную силу решение (приговор) суда в отношении друго</w:t>
      </w:r>
      <w:r w:rsidR="00AA53FE" w:rsidRPr="00DC51F1">
        <w:rPr>
          <w:rFonts w:ascii="Times New Roman" w:eastAsia="Times New Roman" w:hAnsi="Times New Roman" w:cs="Times New Roman"/>
          <w:sz w:val="24"/>
          <w:szCs w:val="24"/>
        </w:rPr>
        <w:t>го супруга, если он признан судо</w:t>
      </w:r>
      <w:r w:rsidRPr="00DC51F1">
        <w:rPr>
          <w:rFonts w:ascii="Times New Roman" w:eastAsia="Times New Roman" w:hAnsi="Times New Roman" w:cs="Times New Roman"/>
          <w:sz w:val="24"/>
          <w:szCs w:val="24"/>
        </w:rPr>
        <w:t>м безвестно отсутствующим, недееспособным или осужден за совершение преступления к лишению свободы на срок свыше трех лет;</w:t>
      </w:r>
    </w:p>
    <w:p w:rsidR="00562CF8" w:rsidRPr="00DC51F1" w:rsidRDefault="00562CF8" w:rsidP="00DC51F1">
      <w:pPr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51F1">
        <w:rPr>
          <w:rFonts w:ascii="Times New Roman" w:eastAsia="Times New Roman" w:hAnsi="Times New Roman" w:cs="Times New Roman"/>
          <w:sz w:val="24"/>
          <w:szCs w:val="24"/>
        </w:rPr>
        <w:t>- решение суда о расторжении брака, вступившее в законную силу</w:t>
      </w:r>
      <w:r w:rsidR="00AA53FE" w:rsidRPr="00DC51F1">
        <w:rPr>
          <w:rFonts w:ascii="Times New Roman" w:eastAsia="Times New Roman" w:hAnsi="Times New Roman" w:cs="Times New Roman"/>
          <w:sz w:val="24"/>
          <w:szCs w:val="24"/>
        </w:rPr>
        <w:t>, в случае наличия несовершеннолетних детей и имущественных споров;</w:t>
      </w:r>
      <w:r w:rsidRPr="00DC51F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FA547A" w:rsidRPr="00DC51F1" w:rsidRDefault="00462B00" w:rsidP="00DC51F1">
      <w:pPr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51F1">
        <w:rPr>
          <w:rFonts w:ascii="Times New Roman" w:eastAsia="Times New Roman" w:hAnsi="Times New Roman" w:cs="Times New Roman"/>
          <w:sz w:val="24"/>
          <w:szCs w:val="24"/>
        </w:rPr>
        <w:t xml:space="preserve">- свидетельство о заключении брака, </w:t>
      </w:r>
      <w:r w:rsidR="00C0511E" w:rsidRPr="00DC51F1">
        <w:rPr>
          <w:rFonts w:ascii="Times New Roman" w:eastAsia="Times New Roman" w:hAnsi="Times New Roman" w:cs="Times New Roman"/>
          <w:sz w:val="24"/>
          <w:szCs w:val="24"/>
        </w:rPr>
        <w:t>при подаче совместного</w:t>
      </w:r>
      <w:r w:rsidRPr="00DC51F1">
        <w:rPr>
          <w:rFonts w:ascii="Times New Roman" w:eastAsia="Times New Roman" w:hAnsi="Times New Roman" w:cs="Times New Roman"/>
          <w:sz w:val="24"/>
          <w:szCs w:val="24"/>
        </w:rPr>
        <w:t xml:space="preserve"> заявления супругами;</w:t>
      </w:r>
    </w:p>
    <w:p w:rsidR="00AA53FE" w:rsidRPr="00DC51F1" w:rsidRDefault="00462B00" w:rsidP="00DC51F1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51F1">
        <w:rPr>
          <w:rFonts w:ascii="Times New Roman" w:hAnsi="Times New Roman" w:cs="Times New Roman"/>
          <w:sz w:val="24"/>
          <w:szCs w:val="24"/>
        </w:rPr>
        <w:t xml:space="preserve"> - </w:t>
      </w:r>
      <w:r w:rsidR="00F20C0D" w:rsidRPr="00DC51F1">
        <w:rPr>
          <w:rFonts w:ascii="Times New Roman" w:hAnsi="Times New Roman" w:cs="Times New Roman"/>
          <w:sz w:val="24"/>
          <w:szCs w:val="24"/>
        </w:rPr>
        <w:t xml:space="preserve"> квитанция об оплате за </w:t>
      </w:r>
      <w:proofErr w:type="spellStart"/>
      <w:r w:rsidR="00F20C0D" w:rsidRPr="00DC51F1">
        <w:rPr>
          <w:rFonts w:ascii="Times New Roman" w:hAnsi="Times New Roman" w:cs="Times New Roman"/>
          <w:sz w:val="24"/>
          <w:szCs w:val="24"/>
        </w:rPr>
        <w:t>блан</w:t>
      </w:r>
      <w:proofErr w:type="spellEnd"/>
      <w:r w:rsidR="00F20C0D" w:rsidRPr="00DC51F1">
        <w:rPr>
          <w:rFonts w:ascii="Times New Roman" w:hAnsi="Times New Roman" w:cs="Times New Roman"/>
          <w:sz w:val="24"/>
          <w:szCs w:val="24"/>
          <w:lang w:val="ky-KG"/>
        </w:rPr>
        <w:t>очную продукцию</w:t>
      </w:r>
      <w:r w:rsidR="00A82E59" w:rsidRPr="00DC51F1">
        <w:rPr>
          <w:rFonts w:ascii="Times New Roman" w:hAnsi="Times New Roman" w:cs="Times New Roman"/>
          <w:sz w:val="24"/>
          <w:szCs w:val="24"/>
        </w:rPr>
        <w:t>.</w:t>
      </w:r>
    </w:p>
    <w:p w:rsidR="00AA53FE" w:rsidRPr="00DC51F1" w:rsidRDefault="00F20C0D" w:rsidP="00DC51F1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51F1">
        <w:rPr>
          <w:rFonts w:ascii="Times New Roman" w:hAnsi="Times New Roman" w:cs="Times New Roman"/>
          <w:sz w:val="24"/>
          <w:szCs w:val="24"/>
        </w:rPr>
        <w:t xml:space="preserve">(3) </w:t>
      </w:r>
      <w:r w:rsidR="00C0511E" w:rsidRPr="00DC51F1">
        <w:rPr>
          <w:rFonts w:ascii="Times New Roman" w:hAnsi="Times New Roman" w:cs="Times New Roman"/>
          <w:sz w:val="24"/>
          <w:szCs w:val="24"/>
          <w:lang w:val="ky-KG"/>
        </w:rPr>
        <w:t xml:space="preserve">Стоимость </w:t>
      </w:r>
      <w:r w:rsidR="00C0511E" w:rsidRPr="00DC51F1">
        <w:rPr>
          <w:rFonts w:ascii="Times New Roman" w:hAnsi="Times New Roman" w:cs="Times New Roman"/>
          <w:sz w:val="24"/>
          <w:szCs w:val="24"/>
        </w:rPr>
        <w:t>услуги: бесплатная</w:t>
      </w:r>
      <w:r w:rsidRPr="00DC51F1">
        <w:rPr>
          <w:rFonts w:ascii="Times New Roman" w:hAnsi="Times New Roman" w:cs="Times New Roman"/>
          <w:sz w:val="24"/>
          <w:szCs w:val="24"/>
        </w:rPr>
        <w:t>. Оплата взимается за бланк свидетельства</w:t>
      </w:r>
      <w:r w:rsidR="00947C85" w:rsidRPr="00DC51F1">
        <w:rPr>
          <w:rFonts w:ascii="Times New Roman" w:hAnsi="Times New Roman" w:cs="Times New Roman"/>
          <w:sz w:val="24"/>
          <w:szCs w:val="24"/>
        </w:rPr>
        <w:t xml:space="preserve"> о расторжении брака</w:t>
      </w:r>
      <w:r w:rsidRPr="00DC51F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0C0D" w:rsidRPr="00DC51F1" w:rsidRDefault="00F20C0D" w:rsidP="00DC51F1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51F1">
        <w:rPr>
          <w:rFonts w:ascii="Times New Roman" w:hAnsi="Times New Roman" w:cs="Times New Roman"/>
          <w:sz w:val="24"/>
          <w:szCs w:val="24"/>
        </w:rPr>
        <w:t xml:space="preserve">(4) Результат услуги: свидетельство о </w:t>
      </w:r>
      <w:r w:rsidR="00E26C5E" w:rsidRPr="00DC51F1">
        <w:rPr>
          <w:rFonts w:ascii="Times New Roman" w:hAnsi="Times New Roman" w:cs="Times New Roman"/>
          <w:sz w:val="24"/>
          <w:szCs w:val="24"/>
          <w:lang w:val="ky-KG"/>
        </w:rPr>
        <w:t>расторжении</w:t>
      </w:r>
      <w:r w:rsidRPr="00DC51F1">
        <w:rPr>
          <w:rFonts w:ascii="Times New Roman" w:hAnsi="Times New Roman" w:cs="Times New Roman"/>
          <w:sz w:val="24"/>
          <w:szCs w:val="24"/>
        </w:rPr>
        <w:t xml:space="preserve"> брака.</w:t>
      </w:r>
    </w:p>
    <w:p w:rsidR="00F20C0D" w:rsidRPr="00DC51F1" w:rsidRDefault="00F20C0D" w:rsidP="00DC51F1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51F1">
        <w:rPr>
          <w:rFonts w:ascii="Times New Roman" w:hAnsi="Times New Roman" w:cs="Times New Roman"/>
          <w:sz w:val="24"/>
          <w:szCs w:val="24"/>
        </w:rPr>
        <w:t>4. Нормативные – правовые акты, регулирующие оказания государственной услуги:</w:t>
      </w:r>
    </w:p>
    <w:p w:rsidR="00DC51F1" w:rsidRPr="00DC51F1" w:rsidRDefault="00F20C0D" w:rsidP="00DC51F1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51F1">
        <w:rPr>
          <w:rFonts w:ascii="Times New Roman" w:hAnsi="Times New Roman" w:cs="Times New Roman"/>
          <w:sz w:val="24"/>
          <w:szCs w:val="24"/>
        </w:rPr>
        <w:t xml:space="preserve">- Семейный кодекс </w:t>
      </w:r>
      <w:proofErr w:type="spellStart"/>
      <w:r w:rsidRPr="00DC51F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DC51F1">
        <w:rPr>
          <w:rFonts w:ascii="Times New Roman" w:hAnsi="Times New Roman" w:cs="Times New Roman"/>
          <w:sz w:val="24"/>
          <w:szCs w:val="24"/>
        </w:rPr>
        <w:t xml:space="preserve"> Республики;</w:t>
      </w:r>
    </w:p>
    <w:p w:rsidR="00F20C0D" w:rsidRPr="00DC51F1" w:rsidRDefault="00DC51F1" w:rsidP="00DC51F1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51F1">
        <w:rPr>
          <w:rFonts w:ascii="Times New Roman" w:hAnsi="Times New Roman" w:cs="Times New Roman"/>
          <w:sz w:val="24"/>
          <w:szCs w:val="24"/>
        </w:rPr>
        <w:t>-</w:t>
      </w:r>
      <w:r w:rsidR="00F20C0D" w:rsidRPr="00DC51F1">
        <w:rPr>
          <w:rFonts w:ascii="Times New Roman" w:hAnsi="Times New Roman" w:cs="Times New Roman"/>
          <w:sz w:val="24"/>
          <w:szCs w:val="24"/>
        </w:rPr>
        <w:t xml:space="preserve"> Закон </w:t>
      </w:r>
      <w:proofErr w:type="spellStart"/>
      <w:r w:rsidR="00F20C0D" w:rsidRPr="00DC51F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F20C0D" w:rsidRPr="00DC51F1">
        <w:rPr>
          <w:rFonts w:ascii="Times New Roman" w:hAnsi="Times New Roman" w:cs="Times New Roman"/>
          <w:sz w:val="24"/>
          <w:szCs w:val="24"/>
        </w:rPr>
        <w:t xml:space="preserve"> Республики «Об актах гражданского состояния»;</w:t>
      </w:r>
    </w:p>
    <w:p w:rsidR="000F5979" w:rsidRPr="00DC51F1" w:rsidRDefault="000F5979" w:rsidP="00DC51F1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51F1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</w:t>
      </w:r>
      <w:proofErr w:type="spellStart"/>
      <w:r w:rsidRPr="00DC51F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DC51F1">
        <w:rPr>
          <w:rFonts w:ascii="Times New Roman" w:hAnsi="Times New Roman" w:cs="Times New Roman"/>
          <w:sz w:val="24"/>
          <w:szCs w:val="24"/>
        </w:rPr>
        <w:t xml:space="preserve"> Республики «Об утверждении форм бланков заявлений о государственной регистрации актов гражданского состояния, форм бланков записей актов гражданского состояния и порядке их заполнения, форм (описание и образцы) бланков свидетельств о государственной регистрации актов гражданского состояния и порядке их заполнения и форм бланков документов, подтверждающих факты государственной регистрации актов гражданского состояния» от 11 декабря 2018года № 579;</w:t>
      </w:r>
    </w:p>
    <w:p w:rsidR="00F20C0D" w:rsidRPr="00DC51F1" w:rsidRDefault="00F20C0D" w:rsidP="00DC51F1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C51F1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</w:t>
      </w:r>
      <w:proofErr w:type="spellStart"/>
      <w:r w:rsidRPr="00DC51F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DC51F1">
        <w:rPr>
          <w:rFonts w:ascii="Times New Roman" w:hAnsi="Times New Roman" w:cs="Times New Roman"/>
          <w:sz w:val="24"/>
          <w:szCs w:val="24"/>
        </w:rPr>
        <w:t xml:space="preserve"> Республики «</w:t>
      </w:r>
      <w:r w:rsidRPr="00DC51F1">
        <w:rPr>
          <w:rFonts w:ascii="Times New Roman" w:hAnsi="Times New Roman" w:cs="Times New Roman"/>
          <w:bCs/>
          <w:sz w:val="24"/>
          <w:szCs w:val="24"/>
        </w:rPr>
        <w:t xml:space="preserve">О Едином государственном реестре населения </w:t>
      </w:r>
      <w:proofErr w:type="spellStart"/>
      <w:r w:rsidRPr="00DC51F1">
        <w:rPr>
          <w:rFonts w:ascii="Times New Roman" w:hAnsi="Times New Roman" w:cs="Times New Roman"/>
          <w:bCs/>
          <w:sz w:val="24"/>
          <w:szCs w:val="24"/>
        </w:rPr>
        <w:t>Кыргызской</w:t>
      </w:r>
      <w:proofErr w:type="spellEnd"/>
      <w:r w:rsidRPr="00DC51F1">
        <w:rPr>
          <w:rFonts w:ascii="Times New Roman" w:hAnsi="Times New Roman" w:cs="Times New Roman"/>
          <w:bCs/>
          <w:sz w:val="24"/>
          <w:szCs w:val="24"/>
        </w:rPr>
        <w:t xml:space="preserve"> Республики и автоматизированной информационной системе записей актов гражданского состояния </w:t>
      </w:r>
      <w:proofErr w:type="spellStart"/>
      <w:r w:rsidRPr="00DC51F1">
        <w:rPr>
          <w:rFonts w:ascii="Times New Roman" w:hAnsi="Times New Roman" w:cs="Times New Roman"/>
          <w:bCs/>
          <w:sz w:val="24"/>
          <w:szCs w:val="24"/>
        </w:rPr>
        <w:t>Кыргызской</w:t>
      </w:r>
      <w:proofErr w:type="spellEnd"/>
      <w:r w:rsidRPr="00DC51F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DC51F1">
        <w:rPr>
          <w:rFonts w:ascii="Times New Roman" w:hAnsi="Times New Roman" w:cs="Times New Roman"/>
          <w:bCs/>
          <w:sz w:val="24"/>
          <w:szCs w:val="24"/>
        </w:rPr>
        <w:t>Республики</w:t>
      </w:r>
      <w:r w:rsidR="00DF793E" w:rsidRPr="00DC51F1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Pr="00DC51F1">
        <w:rPr>
          <w:rFonts w:ascii="Times New Roman" w:hAnsi="Times New Roman" w:cs="Times New Roman"/>
          <w:bCs/>
          <w:i/>
          <w:sz w:val="24"/>
          <w:szCs w:val="24"/>
        </w:rPr>
        <w:t>»</w:t>
      </w:r>
      <w:proofErr w:type="gramEnd"/>
      <w:r w:rsidR="00DF793E" w:rsidRPr="00DC51F1">
        <w:rPr>
          <w:rFonts w:ascii="Times New Roman" w:hAnsi="Times New Roman" w:cs="Times New Roman"/>
          <w:bCs/>
          <w:i/>
          <w:sz w:val="24"/>
          <w:szCs w:val="24"/>
          <w:lang w:val="ky-KG"/>
        </w:rPr>
        <w:t xml:space="preserve"> </w:t>
      </w:r>
      <w:r w:rsidRPr="00DC51F1">
        <w:rPr>
          <w:rFonts w:ascii="Times New Roman" w:hAnsi="Times New Roman" w:cs="Times New Roman"/>
          <w:sz w:val="24"/>
          <w:szCs w:val="24"/>
        </w:rPr>
        <w:t>от 21 октября 2013 года №</w:t>
      </w:r>
      <w:r w:rsidR="006526DE" w:rsidRPr="00DC51F1">
        <w:rPr>
          <w:rFonts w:ascii="Times New Roman" w:hAnsi="Times New Roman" w:cs="Times New Roman"/>
          <w:iCs/>
          <w:sz w:val="24"/>
          <w:szCs w:val="24"/>
        </w:rPr>
        <w:t xml:space="preserve"> 573;</w:t>
      </w:r>
    </w:p>
    <w:p w:rsidR="006526DE" w:rsidRPr="00DC51F1" w:rsidRDefault="006526DE" w:rsidP="00DC51F1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51F1">
        <w:rPr>
          <w:rFonts w:ascii="Times New Roman" w:hAnsi="Times New Roman" w:cs="Times New Roman"/>
          <w:iCs/>
          <w:sz w:val="24"/>
          <w:szCs w:val="24"/>
        </w:rPr>
        <w:t xml:space="preserve">- Постановление Правительства </w:t>
      </w:r>
      <w:proofErr w:type="spellStart"/>
      <w:r w:rsidRPr="00DC51F1">
        <w:rPr>
          <w:rFonts w:ascii="Times New Roman" w:hAnsi="Times New Roman" w:cs="Times New Roman"/>
          <w:iCs/>
          <w:sz w:val="24"/>
          <w:szCs w:val="24"/>
        </w:rPr>
        <w:t>Кыргызской</w:t>
      </w:r>
      <w:proofErr w:type="spellEnd"/>
      <w:r w:rsidRPr="00DC51F1">
        <w:rPr>
          <w:rFonts w:ascii="Times New Roman" w:hAnsi="Times New Roman" w:cs="Times New Roman"/>
          <w:iCs/>
          <w:sz w:val="24"/>
          <w:szCs w:val="24"/>
        </w:rPr>
        <w:t xml:space="preserve"> Республики «О порядке присвоения и изменения персонального идентификационного номера» от 28 сентября 2017 года № 619. </w:t>
      </w:r>
    </w:p>
    <w:p w:rsidR="00F20C0D" w:rsidRPr="00DC51F1" w:rsidRDefault="00F20C0D" w:rsidP="00277CFC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20C0D" w:rsidRPr="00DC51F1" w:rsidRDefault="00F20C0D" w:rsidP="00277CFC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51F1">
        <w:rPr>
          <w:rFonts w:ascii="Times New Roman" w:hAnsi="Times New Roman" w:cs="Times New Roman"/>
          <w:b/>
          <w:bCs/>
          <w:sz w:val="24"/>
          <w:szCs w:val="24"/>
        </w:rPr>
        <w:t>2. Перечень процедур, выполняемых в процессе предоставления услуги</w:t>
      </w:r>
    </w:p>
    <w:tbl>
      <w:tblPr>
        <w:tblStyle w:val="a4"/>
        <w:tblpPr w:leftFromText="180" w:rightFromText="180" w:vertAnchor="text" w:horzAnchor="margin" w:tblpX="-176" w:tblpY="358"/>
        <w:tblW w:w="9640" w:type="dxa"/>
        <w:tblLook w:val="04A0" w:firstRow="1" w:lastRow="0" w:firstColumn="1" w:lastColumn="0" w:noHBand="0" w:noVBand="1"/>
      </w:tblPr>
      <w:tblGrid>
        <w:gridCol w:w="675"/>
        <w:gridCol w:w="3402"/>
        <w:gridCol w:w="5563"/>
      </w:tblGrid>
      <w:tr w:rsidR="00F20C0D" w:rsidRPr="00DC51F1" w:rsidTr="00DC51F1">
        <w:tc>
          <w:tcPr>
            <w:tcW w:w="675" w:type="dxa"/>
          </w:tcPr>
          <w:p w:rsidR="00F20C0D" w:rsidRPr="00DC51F1" w:rsidRDefault="00F20C0D" w:rsidP="00DC51F1">
            <w:pPr>
              <w:spacing w:before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1F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F20C0D" w:rsidRPr="00DC51F1" w:rsidRDefault="00F20C0D" w:rsidP="00DC51F1">
            <w:pPr>
              <w:spacing w:before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1F1">
              <w:rPr>
                <w:rFonts w:ascii="Times New Roman" w:hAnsi="Times New Roman" w:cs="Times New Roman"/>
                <w:sz w:val="24"/>
                <w:szCs w:val="24"/>
              </w:rPr>
              <w:t>Название процедуры</w:t>
            </w:r>
          </w:p>
        </w:tc>
        <w:tc>
          <w:tcPr>
            <w:tcW w:w="5563" w:type="dxa"/>
          </w:tcPr>
          <w:p w:rsidR="00F20C0D" w:rsidRPr="00DC51F1" w:rsidRDefault="00F20C0D" w:rsidP="00DC51F1">
            <w:pPr>
              <w:spacing w:before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1F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20C0D" w:rsidRPr="00DC51F1" w:rsidTr="00DC51F1">
        <w:tc>
          <w:tcPr>
            <w:tcW w:w="675" w:type="dxa"/>
          </w:tcPr>
          <w:p w:rsidR="00F20C0D" w:rsidRPr="00DC51F1" w:rsidRDefault="00F20C0D" w:rsidP="00DC51F1">
            <w:pPr>
              <w:spacing w:before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1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F20C0D" w:rsidRPr="00DC51F1" w:rsidRDefault="00EE77D7" w:rsidP="00DC51F1">
            <w:pPr>
              <w:ind w:left="-124" w:right="-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1F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6526DE" w:rsidRPr="00DC51F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</w:t>
            </w:r>
            <w:proofErr w:type="spellStart"/>
            <w:r w:rsidR="00F20C0D" w:rsidRPr="00DC51F1">
              <w:rPr>
                <w:rFonts w:ascii="Times New Roman" w:hAnsi="Times New Roman" w:cs="Times New Roman"/>
                <w:sz w:val="24"/>
                <w:szCs w:val="24"/>
              </w:rPr>
              <w:t>рием</w:t>
            </w:r>
            <w:proofErr w:type="spellEnd"/>
            <w:r w:rsidR="00E26C5E" w:rsidRPr="00DC51F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F20C0D" w:rsidRPr="00DC51F1">
              <w:rPr>
                <w:rFonts w:ascii="Times New Roman" w:hAnsi="Times New Roman" w:cs="Times New Roman"/>
                <w:sz w:val="24"/>
                <w:szCs w:val="24"/>
              </w:rPr>
              <w:t xml:space="preserve">и проверка документов </w:t>
            </w:r>
          </w:p>
        </w:tc>
        <w:tc>
          <w:tcPr>
            <w:tcW w:w="5563" w:type="dxa"/>
          </w:tcPr>
          <w:p w:rsidR="00F20C0D" w:rsidRPr="00DC51F1" w:rsidRDefault="00F20C0D" w:rsidP="00DC51F1">
            <w:pPr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C0D" w:rsidRPr="00DC51F1" w:rsidTr="00DC51F1">
        <w:tc>
          <w:tcPr>
            <w:tcW w:w="675" w:type="dxa"/>
          </w:tcPr>
          <w:p w:rsidR="00F20C0D" w:rsidRPr="00DC51F1" w:rsidRDefault="00F20C0D" w:rsidP="00DC51F1">
            <w:pPr>
              <w:spacing w:before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C51F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3402" w:type="dxa"/>
          </w:tcPr>
          <w:p w:rsidR="00F20C0D" w:rsidRPr="00DC51F1" w:rsidRDefault="00E26C5E" w:rsidP="00DC51F1">
            <w:pPr>
              <w:ind w:left="-124" w:right="-81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C51F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F20C0D" w:rsidRPr="00DC51F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прием заявления, проверка правильности его заполнения</w:t>
            </w:r>
          </w:p>
        </w:tc>
        <w:tc>
          <w:tcPr>
            <w:tcW w:w="5563" w:type="dxa"/>
          </w:tcPr>
          <w:p w:rsidR="00F20C0D" w:rsidRPr="00DC51F1" w:rsidRDefault="00F20C0D" w:rsidP="00C051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C51F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</w:t>
            </w:r>
            <w:proofErr w:type="spellStart"/>
            <w:r w:rsidRPr="00DC51F1">
              <w:rPr>
                <w:rFonts w:ascii="Times New Roman" w:hAnsi="Times New Roman" w:cs="Times New Roman"/>
                <w:sz w:val="24"/>
                <w:szCs w:val="24"/>
              </w:rPr>
              <w:t>аявлени</w:t>
            </w:r>
            <w:r w:rsidR="009301A3" w:rsidRPr="00DC51F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DC51F1">
              <w:rPr>
                <w:rFonts w:ascii="Times New Roman" w:hAnsi="Times New Roman" w:cs="Times New Roman"/>
                <w:sz w:val="24"/>
                <w:szCs w:val="24"/>
              </w:rPr>
              <w:t xml:space="preserve"> от граждан и уполномоченных представител</w:t>
            </w:r>
            <w:r w:rsidR="009301A3" w:rsidRPr="00DC51F1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DC51F1"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принимаются в письменном виде</w:t>
            </w:r>
          </w:p>
        </w:tc>
      </w:tr>
      <w:tr w:rsidR="009301A3" w:rsidRPr="00DC51F1" w:rsidTr="00DC51F1">
        <w:tc>
          <w:tcPr>
            <w:tcW w:w="675" w:type="dxa"/>
          </w:tcPr>
          <w:p w:rsidR="009301A3" w:rsidRPr="00DC51F1" w:rsidRDefault="00374C2B" w:rsidP="00DC51F1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1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9301A3" w:rsidRPr="00DC51F1" w:rsidRDefault="009301A3" w:rsidP="00DC5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C51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регистрация  </w:t>
            </w:r>
            <w:r w:rsidRPr="00DC51F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расторжения</w:t>
            </w:r>
            <w:proofErr w:type="gramEnd"/>
            <w:r w:rsidRPr="00DC51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брака</w:t>
            </w:r>
          </w:p>
          <w:p w:rsidR="009301A3" w:rsidRPr="00DC51F1" w:rsidRDefault="009301A3" w:rsidP="00DC51F1">
            <w:pPr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3" w:type="dxa"/>
          </w:tcPr>
          <w:p w:rsidR="009301A3" w:rsidRPr="00DC51F1" w:rsidRDefault="009301A3" w:rsidP="00DC51F1">
            <w:pPr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1F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запись акта о расторжении брака  составляется в электронном виде посредством  автоматизированной информационной системе записи актов гражданского состояния  (далее - АИС ЗАГС) </w:t>
            </w:r>
          </w:p>
        </w:tc>
      </w:tr>
      <w:tr w:rsidR="009301A3" w:rsidRPr="00DC51F1" w:rsidTr="00DC51F1">
        <w:tc>
          <w:tcPr>
            <w:tcW w:w="675" w:type="dxa"/>
          </w:tcPr>
          <w:p w:rsidR="009301A3" w:rsidRPr="00DC51F1" w:rsidRDefault="00374C2B" w:rsidP="00DC51F1">
            <w:pPr>
              <w:spacing w:before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1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9301A3" w:rsidRPr="00DC51F1" w:rsidRDefault="008954E3" w:rsidP="00DC5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1F1">
              <w:rPr>
                <w:rFonts w:ascii="Times New Roman" w:hAnsi="Times New Roman" w:cs="Times New Roman"/>
                <w:sz w:val="24"/>
                <w:szCs w:val="24"/>
              </w:rPr>
              <w:t>выдача свидетельства о расторжении брака</w:t>
            </w:r>
          </w:p>
        </w:tc>
        <w:tc>
          <w:tcPr>
            <w:tcW w:w="5563" w:type="dxa"/>
          </w:tcPr>
          <w:p w:rsidR="009301A3" w:rsidRPr="00DC51F1" w:rsidRDefault="00374C2B" w:rsidP="00DC51F1">
            <w:pPr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1F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свидетельство о  расторжении  брака  заполняется в электронном виде и распечатывается</w:t>
            </w:r>
          </w:p>
        </w:tc>
      </w:tr>
    </w:tbl>
    <w:p w:rsidR="00E26C5E" w:rsidRPr="00DC51F1" w:rsidRDefault="00E26C5E" w:rsidP="006526DE">
      <w:pPr>
        <w:spacing w:before="120" w:after="0"/>
        <w:rPr>
          <w:rFonts w:ascii="Times New Roman" w:hAnsi="Times New Roman" w:cs="Times New Roman"/>
          <w:sz w:val="24"/>
          <w:szCs w:val="24"/>
        </w:rPr>
      </w:pPr>
    </w:p>
    <w:p w:rsidR="006526DE" w:rsidRPr="00DC51F1" w:rsidRDefault="006526DE" w:rsidP="006526DE">
      <w:pPr>
        <w:spacing w:before="120" w:after="0"/>
        <w:rPr>
          <w:rFonts w:ascii="Times New Roman" w:hAnsi="Times New Roman" w:cs="Times New Roman"/>
          <w:sz w:val="24"/>
          <w:szCs w:val="24"/>
        </w:rPr>
      </w:pPr>
    </w:p>
    <w:p w:rsidR="006526DE" w:rsidRPr="00DC51F1" w:rsidRDefault="006526DE" w:rsidP="006526DE">
      <w:pPr>
        <w:spacing w:before="120" w:after="0"/>
        <w:rPr>
          <w:rFonts w:ascii="Times New Roman" w:hAnsi="Times New Roman" w:cs="Times New Roman"/>
          <w:sz w:val="24"/>
          <w:szCs w:val="24"/>
        </w:rPr>
      </w:pPr>
    </w:p>
    <w:p w:rsidR="006526DE" w:rsidRPr="00DC51F1" w:rsidRDefault="006526DE" w:rsidP="006526DE">
      <w:pPr>
        <w:spacing w:before="120" w:after="0"/>
        <w:rPr>
          <w:rFonts w:ascii="Times New Roman" w:hAnsi="Times New Roman" w:cs="Times New Roman"/>
          <w:sz w:val="24"/>
          <w:szCs w:val="24"/>
        </w:rPr>
      </w:pPr>
    </w:p>
    <w:p w:rsidR="00374C2B" w:rsidRPr="00DC51F1" w:rsidRDefault="00405676" w:rsidP="00C0511E">
      <w:pPr>
        <w:spacing w:before="200" w:after="0"/>
        <w:ind w:right="1134"/>
        <w:rPr>
          <w:rFonts w:ascii="Times New Roman" w:hAnsi="Times New Roman" w:cs="Times New Roman"/>
          <w:b/>
          <w:bCs/>
          <w:sz w:val="24"/>
          <w:szCs w:val="24"/>
        </w:rPr>
        <w:sectPr w:rsidR="00374C2B" w:rsidRPr="00DC51F1" w:rsidSect="00374C2B">
          <w:footerReference w:type="default" r:id="rId8"/>
          <w:pgSz w:w="11907" w:h="16839" w:code="9"/>
          <w:pgMar w:top="1134" w:right="851" w:bottom="1134" w:left="1701" w:header="720" w:footer="720" w:gutter="0"/>
          <w:cols w:space="720"/>
          <w:docGrid w:linePitch="360"/>
        </w:sectPr>
      </w:pPr>
      <w:r w:rsidRPr="00DC51F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</w:t>
      </w:r>
      <w:r w:rsidR="0040231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</w:p>
    <w:p w:rsidR="00F20C0D" w:rsidRPr="00DC51F1" w:rsidRDefault="00F20C0D" w:rsidP="00374C2B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51F1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Блок-схема взаимосвязи процедур</w:t>
      </w:r>
    </w:p>
    <w:p w:rsidR="00F20C0D" w:rsidRPr="00DC51F1" w:rsidRDefault="00F20C0D" w:rsidP="0040567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Style w:val="a4"/>
        <w:tblW w:w="0" w:type="auto"/>
        <w:tblInd w:w="2500" w:type="dxa"/>
        <w:tblLook w:val="04A0" w:firstRow="1" w:lastRow="0" w:firstColumn="1" w:lastColumn="0" w:noHBand="0" w:noVBand="1"/>
      </w:tblPr>
      <w:tblGrid>
        <w:gridCol w:w="477"/>
        <w:gridCol w:w="955"/>
        <w:gridCol w:w="478"/>
        <w:gridCol w:w="478"/>
        <w:gridCol w:w="479"/>
        <w:gridCol w:w="478"/>
        <w:gridCol w:w="479"/>
        <w:gridCol w:w="479"/>
        <w:gridCol w:w="479"/>
        <w:gridCol w:w="479"/>
        <w:gridCol w:w="958"/>
        <w:gridCol w:w="479"/>
        <w:gridCol w:w="479"/>
        <w:gridCol w:w="479"/>
        <w:gridCol w:w="958"/>
        <w:gridCol w:w="958"/>
      </w:tblGrid>
      <w:tr w:rsidR="00F20C0D" w:rsidRPr="00DC51F1" w:rsidTr="00405676">
        <w:trPr>
          <w:trHeight w:val="636"/>
        </w:trPr>
        <w:tc>
          <w:tcPr>
            <w:tcW w:w="9572" w:type="dxa"/>
            <w:gridSpan w:val="1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51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Фронт </w:t>
            </w:r>
            <w:r w:rsidR="00277CFC" w:rsidRPr="00DC51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DC51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офис</w:t>
            </w:r>
          </w:p>
        </w:tc>
      </w:tr>
      <w:tr w:rsidR="00F20C0D" w:rsidRPr="00DC51F1" w:rsidTr="00405676">
        <w:tc>
          <w:tcPr>
            <w:tcW w:w="4303" w:type="dxa"/>
            <w:gridSpan w:val="8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0C0D" w:rsidRPr="00DC51F1" w:rsidTr="00405676">
        <w:trPr>
          <w:trHeight w:val="126"/>
        </w:trPr>
        <w:tc>
          <w:tcPr>
            <w:tcW w:w="4303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0C0D" w:rsidRPr="00DC51F1" w:rsidTr="00405676">
        <w:tc>
          <w:tcPr>
            <w:tcW w:w="47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51F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51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6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51F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51F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0C0D" w:rsidRPr="00DC51F1" w:rsidTr="00405676">
        <w:tc>
          <w:tcPr>
            <w:tcW w:w="4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824B84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51F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1ECE43B1" wp14:editId="6A07A814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-24766</wp:posOffset>
                      </wp:positionV>
                      <wp:extent cx="281305" cy="0"/>
                      <wp:effectExtent l="0" t="133350" r="0" b="133350"/>
                      <wp:wrapNone/>
                      <wp:docPr id="24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1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2AC25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-4.45pt;margin-top:-1.95pt;width:22.15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957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824B84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51F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42C7EBBF" wp14:editId="0AABC81F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-19051</wp:posOffset>
                      </wp:positionV>
                      <wp:extent cx="1506220" cy="0"/>
                      <wp:effectExtent l="0" t="133350" r="0" b="133350"/>
                      <wp:wrapNone/>
                      <wp:docPr id="23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06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AE2140" id="Прямая со стрелкой 2" o:spid="_x0000_s1026" type="#_x0000_t32" style="position:absolute;margin-left:-4.65pt;margin-top:-1.5pt;width:118.6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824B84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51F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28F68B" wp14:editId="6D8735EB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-24765</wp:posOffset>
                      </wp:positionV>
                      <wp:extent cx="896620" cy="5715"/>
                      <wp:effectExtent l="0" t="133350" r="0" b="127635"/>
                      <wp:wrapNone/>
                      <wp:docPr id="15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896620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83C09C" id="Прямая со стрелкой 4" o:spid="_x0000_s1026" type="#_x0000_t32" style="position:absolute;margin-left:-4.6pt;margin-top:-1.95pt;width:70.6pt;height:.4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0C0D" w:rsidRPr="00DC51F1" w:rsidTr="00405676">
        <w:tc>
          <w:tcPr>
            <w:tcW w:w="1910" w:type="dxa"/>
            <w:gridSpan w:val="3"/>
            <w:tcBorders>
              <w:left w:val="single" w:sz="18" w:space="0" w:color="auto"/>
            </w:tcBorders>
          </w:tcPr>
          <w:p w:rsidR="00F20C0D" w:rsidRPr="00DC51F1" w:rsidRDefault="00824B84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51F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2C6949" wp14:editId="7DD00B87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-13335</wp:posOffset>
                      </wp:positionV>
                      <wp:extent cx="882650" cy="351155"/>
                      <wp:effectExtent l="19050" t="19050" r="31750" b="6794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82650" cy="3511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CE22C8" id="Прямая со стрелкой 5" o:spid="_x0000_s1026" type="#_x0000_t32" style="position:absolute;margin-left:63.5pt;margin-top:-1.05pt;width:69.5pt;height:27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8" w:type="dxa"/>
            <w:tcBorders>
              <w:top w:val="single" w:sz="18" w:space="0" w:color="auto"/>
            </w:tcBorders>
          </w:tcPr>
          <w:p w:rsidR="00F20C0D" w:rsidRPr="00DC51F1" w:rsidRDefault="00824B84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51F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31573D8B" wp14:editId="7AE0CEF1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-6985</wp:posOffset>
                      </wp:positionV>
                      <wp:extent cx="627380" cy="351790"/>
                      <wp:effectExtent l="19050" t="19050" r="39370" b="48260"/>
                      <wp:wrapNone/>
                      <wp:docPr id="4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27380" cy="3517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7E17B6" id="Прямая со стрелкой 3" o:spid="_x0000_s1026" type="#_x0000_t32" style="position:absolute;margin-left:17.35pt;margin-top:-.55pt;width:49.4pt;height:27.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tcBorders>
              <w:top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C51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Бэк</w:t>
            </w:r>
            <w:proofErr w:type="spellEnd"/>
            <w:r w:rsidRPr="00DC51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офис</w: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0C0D" w:rsidRPr="00DC51F1" w:rsidTr="00405676">
        <w:tc>
          <w:tcPr>
            <w:tcW w:w="2867" w:type="dxa"/>
            <w:gridSpan w:val="5"/>
            <w:tcBorders>
              <w:left w:val="single" w:sz="18" w:space="0" w:color="auto"/>
            </w:tcBorders>
          </w:tcPr>
          <w:p w:rsidR="00F20C0D" w:rsidRPr="00DC51F1" w:rsidRDefault="00405676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51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8" w:type="dxa"/>
            <w:tcBorders>
              <w:bottom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18" w:space="0" w:color="auto"/>
              <w:right w:val="nil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0C0D" w:rsidRPr="00DC51F1" w:rsidTr="00405676">
        <w:trPr>
          <w:trHeight w:val="314"/>
        </w:trPr>
        <w:tc>
          <w:tcPr>
            <w:tcW w:w="2867" w:type="dxa"/>
            <w:gridSpan w:val="5"/>
            <w:vMerge w:val="restar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51F1">
              <w:rPr>
                <w:rFonts w:ascii="Times New Roman" w:eastAsia="Calibri" w:hAnsi="Times New Roman" w:cs="Times New Roman"/>
                <w:sz w:val="24"/>
                <w:szCs w:val="24"/>
              </w:rPr>
              <w:t>отказ</w:t>
            </w:r>
          </w:p>
        </w:tc>
        <w:tc>
          <w:tcPr>
            <w:tcW w:w="479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0C0D" w:rsidRPr="00DC51F1" w:rsidTr="00405676">
        <w:tc>
          <w:tcPr>
            <w:tcW w:w="2867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0C0D" w:rsidRPr="00DC51F1" w:rsidRDefault="00F20C0D" w:rsidP="0040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20C0D" w:rsidRPr="00DC51F1" w:rsidRDefault="00F20C0D" w:rsidP="0040567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C51F1" w:rsidRPr="00DC51F1" w:rsidRDefault="00DC51F1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51F1" w:rsidRPr="00DC51F1" w:rsidRDefault="00DC51F1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51F1" w:rsidRPr="00DC51F1" w:rsidRDefault="00DC51F1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51F1" w:rsidRPr="00DC51F1" w:rsidRDefault="00DC51F1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51F1" w:rsidRPr="00DC51F1" w:rsidRDefault="00DC51F1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51F1" w:rsidRPr="00DC51F1" w:rsidRDefault="00DC51F1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51F1" w:rsidRPr="00DC51F1" w:rsidRDefault="00DC51F1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51F1" w:rsidRPr="00DC51F1" w:rsidRDefault="00DC51F1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02DA" w:rsidRDefault="000B02DA" w:rsidP="000B02DA">
      <w:pPr>
        <w:spacing w:before="200" w:after="0"/>
        <w:ind w:right="1134"/>
        <w:rPr>
          <w:rFonts w:ascii="Times New Roman" w:hAnsi="Times New Roman" w:cs="Times New Roman"/>
          <w:b/>
          <w:bCs/>
          <w:sz w:val="24"/>
          <w:szCs w:val="24"/>
        </w:rPr>
      </w:pPr>
    </w:p>
    <w:p w:rsidR="00F20C0D" w:rsidRPr="00F20C0D" w:rsidRDefault="00F20C0D" w:rsidP="000B02DA">
      <w:pPr>
        <w:spacing w:before="200" w:after="0"/>
        <w:ind w:right="1134"/>
        <w:jc w:val="center"/>
        <w:rPr>
          <w:rFonts w:ascii="Times New Roman" w:hAnsi="Times New Roman" w:cs="Times New Roman"/>
          <w:sz w:val="28"/>
          <w:szCs w:val="28"/>
        </w:rPr>
      </w:pPr>
      <w:r w:rsidRPr="00F20C0D">
        <w:rPr>
          <w:rFonts w:ascii="Times New Roman" w:hAnsi="Times New Roman" w:cs="Times New Roman"/>
          <w:b/>
          <w:bCs/>
          <w:sz w:val="28"/>
          <w:szCs w:val="28"/>
        </w:rPr>
        <w:t>4. Описание процедур и их характеристики</w:t>
      </w:r>
    </w:p>
    <w:tbl>
      <w:tblPr>
        <w:tblW w:w="5018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7"/>
        <w:gridCol w:w="380"/>
        <w:gridCol w:w="1714"/>
        <w:gridCol w:w="497"/>
        <w:gridCol w:w="1323"/>
        <w:gridCol w:w="596"/>
        <w:gridCol w:w="1539"/>
        <w:gridCol w:w="727"/>
        <w:gridCol w:w="1393"/>
        <w:gridCol w:w="47"/>
      </w:tblGrid>
      <w:tr w:rsidR="00F20C0D" w:rsidRPr="00F20C0D" w:rsidTr="00F62F3F">
        <w:trPr>
          <w:gridAfter w:val="1"/>
          <w:wAfter w:w="16" w:type="pct"/>
        </w:trPr>
        <w:tc>
          <w:tcPr>
            <w:tcW w:w="21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0D" w:rsidRPr="00266E95" w:rsidRDefault="00F20C0D" w:rsidP="00277C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E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процедуры и действий</w:t>
            </w:r>
          </w:p>
        </w:tc>
        <w:tc>
          <w:tcPr>
            <w:tcW w:w="71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0D" w:rsidRPr="00266E95" w:rsidRDefault="00F20C0D" w:rsidP="00277C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E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Исполнитель, должностное лицо</w:t>
            </w:r>
          </w:p>
        </w:tc>
        <w:tc>
          <w:tcPr>
            <w:tcW w:w="62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0D" w:rsidRPr="00266E95" w:rsidRDefault="00F20C0D" w:rsidP="00277C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E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Продолжительность действий</w:t>
            </w:r>
          </w:p>
        </w:tc>
        <w:tc>
          <w:tcPr>
            <w:tcW w:w="7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0D" w:rsidRPr="00266E95" w:rsidRDefault="00F20C0D" w:rsidP="00277C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E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 действия</w:t>
            </w:r>
          </w:p>
        </w:tc>
        <w:tc>
          <w:tcPr>
            <w:tcW w:w="7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0D" w:rsidRPr="00266E95" w:rsidRDefault="00F20C0D" w:rsidP="00277C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E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Документ, регулирующий действие</w:t>
            </w:r>
          </w:p>
        </w:tc>
      </w:tr>
      <w:tr w:rsidR="00F20C0D" w:rsidRPr="00F20C0D" w:rsidTr="00F62F3F">
        <w:trPr>
          <w:gridAfter w:val="1"/>
          <w:wAfter w:w="16" w:type="pct"/>
        </w:trPr>
        <w:tc>
          <w:tcPr>
            <w:tcW w:w="21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0D" w:rsidRPr="00266E95" w:rsidRDefault="00F20C0D" w:rsidP="00277C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E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0D" w:rsidRPr="00266E95" w:rsidRDefault="00F20C0D" w:rsidP="00277C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E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0D" w:rsidRPr="00266E95" w:rsidRDefault="00F20C0D" w:rsidP="00277C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E9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0D" w:rsidRPr="00266E95" w:rsidRDefault="00F20C0D" w:rsidP="00277C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E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0D" w:rsidRPr="00266E95" w:rsidRDefault="00F20C0D" w:rsidP="00277CF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E9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20C0D" w:rsidRPr="00F20C0D" w:rsidTr="002C7504">
        <w:trPr>
          <w:gridAfter w:val="1"/>
          <w:wAfter w:w="16" w:type="pct"/>
        </w:trPr>
        <w:tc>
          <w:tcPr>
            <w:tcW w:w="4984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0D" w:rsidRPr="00266E95" w:rsidRDefault="00F20C0D" w:rsidP="00277CFC">
            <w:pPr>
              <w:spacing w:after="0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7F05">
              <w:rPr>
                <w:rFonts w:ascii="Times New Roman" w:hAnsi="Times New Roman" w:cs="Times New Roman"/>
                <w:b/>
                <w:sz w:val="24"/>
                <w:szCs w:val="28"/>
              </w:rPr>
              <w:t>Процедура 1:  Прием  и проверка документов  на соответствие перечню  установленному законодательством КР</w:t>
            </w:r>
          </w:p>
        </w:tc>
      </w:tr>
      <w:tr w:rsidR="00F20C0D" w:rsidRPr="000B02DA" w:rsidTr="00F62F3F">
        <w:trPr>
          <w:gridAfter w:val="1"/>
          <w:wAfter w:w="16" w:type="pct"/>
        </w:trPr>
        <w:tc>
          <w:tcPr>
            <w:tcW w:w="21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0D" w:rsidRPr="000B02DA" w:rsidRDefault="00F20C0D" w:rsidP="00DC51F1">
            <w:pPr>
              <w:pStyle w:val="a3"/>
              <w:numPr>
                <w:ilvl w:val="1"/>
                <w:numId w:val="1"/>
              </w:numPr>
              <w:ind w:left="0" w:firstLine="0"/>
              <w:jc w:val="both"/>
              <w:rPr>
                <w:rFonts w:eastAsia="Calibri"/>
              </w:rPr>
            </w:pPr>
            <w:r w:rsidRPr="000B02DA">
              <w:rPr>
                <w:rFonts w:eastAsia="Calibri"/>
                <w:lang w:val="ky-KG"/>
              </w:rPr>
              <w:t>п</w:t>
            </w:r>
            <w:proofErr w:type="spellStart"/>
            <w:r w:rsidRPr="000B02DA">
              <w:rPr>
                <w:rFonts w:eastAsia="Calibri"/>
              </w:rPr>
              <w:t>рием</w:t>
            </w:r>
            <w:proofErr w:type="spellEnd"/>
            <w:r w:rsidRPr="000B02DA">
              <w:rPr>
                <w:rFonts w:eastAsia="Calibri"/>
              </w:rPr>
              <w:t xml:space="preserve"> </w:t>
            </w:r>
            <w:r w:rsidR="00AA53FE" w:rsidRPr="000B02DA">
              <w:rPr>
                <w:rFonts w:eastAsia="Calibri"/>
              </w:rPr>
              <w:t>лиц (лица)</w:t>
            </w:r>
            <w:r w:rsidR="008B150B" w:rsidRPr="000B02DA">
              <w:rPr>
                <w:rFonts w:eastAsia="Calibri"/>
              </w:rPr>
              <w:t>,</w:t>
            </w:r>
            <w:r w:rsidRPr="000B02DA">
              <w:rPr>
                <w:rFonts w:eastAsia="Calibri"/>
              </w:rPr>
              <w:t xml:space="preserve"> </w:t>
            </w:r>
            <w:r w:rsidR="00E26C5E" w:rsidRPr="000B02DA">
              <w:rPr>
                <w:rFonts w:eastAsia="Calibri"/>
                <w:lang w:val="ky-KG"/>
              </w:rPr>
              <w:t>расторгающих</w:t>
            </w:r>
            <w:r w:rsidRPr="000B02DA">
              <w:rPr>
                <w:rFonts w:eastAsia="Calibri"/>
              </w:rPr>
              <w:t xml:space="preserve"> брак;</w:t>
            </w:r>
          </w:p>
          <w:p w:rsidR="00F20C0D" w:rsidRPr="000B02DA" w:rsidRDefault="00F20C0D" w:rsidP="00DC51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1.2. </w:t>
            </w:r>
            <w:r w:rsidR="005E4DF6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личности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E4DF6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заявителей </w:t>
            </w:r>
            <w:r w:rsidR="00867F05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по документам,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67F05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предусмотренным </w:t>
            </w:r>
            <w:proofErr w:type="spellStart"/>
            <w:r w:rsidR="00867F05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пп</w:t>
            </w:r>
            <w:proofErr w:type="spellEnd"/>
            <w:r w:rsidR="00867F05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2, п</w:t>
            </w:r>
            <w:r w:rsidR="00EE77D7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настоящим Административным регламентом;  </w:t>
            </w:r>
          </w:p>
          <w:p w:rsidR="00F20C0D" w:rsidRPr="000B02DA" w:rsidRDefault="00F20C0D" w:rsidP="00DC51F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1.3. проверка ПИН заявителей </w:t>
            </w:r>
            <w:r w:rsidR="00AA53FE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(заявителя) 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по АИС «ЗАГС», в случае,</w:t>
            </w:r>
            <w:r w:rsidRPr="000B02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если у заявителей</w:t>
            </w:r>
            <w:r w:rsidR="00AA53FE" w:rsidRPr="000B02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(заявителя)</w:t>
            </w:r>
            <w:r w:rsidRPr="000B02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отсутствует ПИН, предлагает заполнить заявление на присвоение ПИН, в </w:t>
            </w:r>
            <w:r w:rsidR="00867F05" w:rsidRPr="000B02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случае наличия</w:t>
            </w: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некорректных или двойных </w:t>
            </w:r>
            <w:r w:rsidR="00867F05" w:rsidRPr="000B02DA">
              <w:rPr>
                <w:rFonts w:ascii="Times New Roman" w:hAnsi="Times New Roman" w:cs="Times New Roman"/>
                <w:sz w:val="24"/>
                <w:szCs w:val="24"/>
              </w:rPr>
              <w:t>ПИН, направляет</w:t>
            </w: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запрос в </w:t>
            </w:r>
            <w:r w:rsidR="00867F05">
              <w:rPr>
                <w:rFonts w:ascii="Times New Roman" w:hAnsi="Times New Roman" w:cs="Times New Roman"/>
                <w:sz w:val="24"/>
                <w:szCs w:val="24"/>
              </w:rPr>
              <w:t>ОДНА</w:t>
            </w: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Д ГРС по актуализации ПИН посредством АИС ЗАГС; </w:t>
            </w:r>
          </w:p>
          <w:p w:rsidR="00F20C0D" w:rsidRPr="000B02DA" w:rsidRDefault="00F20C0D" w:rsidP="00DC51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1.4. проверка места жительства заявителей по</w:t>
            </w:r>
            <w:r w:rsidR="00E26C5E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автоматиз</w:t>
            </w:r>
            <w:r w:rsidR="00AA53FE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ированной информационной системе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«Адресно-справочное бюро» (АИС - «АСБ»</w:t>
            </w:r>
            <w:r w:rsidR="005E4DF6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), регистрация</w:t>
            </w: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6C5E" w:rsidRPr="000B02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расторжения</w:t>
            </w: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брака производится по месту жительства </w:t>
            </w:r>
            <w:r w:rsidR="00DF793E" w:rsidRPr="000B02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супругов (одного из супругов) либо по месту государственной регистрации заключения </w:t>
            </w:r>
            <w:r w:rsidR="00197393" w:rsidRPr="000B02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брака.</w:t>
            </w: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При отсутствии регистрационного учета на территории </w:t>
            </w:r>
            <w:proofErr w:type="spellStart"/>
            <w:r w:rsidRPr="000B02DA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направляет заявителей для постановки в регистрационный учет в подведомственное подразделение Департамента. </w:t>
            </w:r>
          </w:p>
          <w:p w:rsidR="00DC51F1" w:rsidRPr="000B02DA" w:rsidRDefault="00F20C0D" w:rsidP="00DC51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1.5. проверка </w:t>
            </w:r>
            <w:r w:rsidR="00867F05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документов, представленных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заявителями </w:t>
            </w:r>
            <w:r w:rsidR="00867F05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на надлежащее</w:t>
            </w:r>
            <w:r w:rsidR="00836421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оформление, в соответствии с </w:t>
            </w:r>
            <w:r w:rsidR="00836421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законодательством </w:t>
            </w:r>
            <w:proofErr w:type="spellStart"/>
            <w:r w:rsidR="00836421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836421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67F05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Республики, сроки</w:t>
            </w:r>
            <w:r w:rsidR="00836421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67F05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их действия, на</w:t>
            </w:r>
            <w:r w:rsidR="00836421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наличие признаков исправления и подделки, а также производится проверка </w:t>
            </w:r>
            <w:r w:rsidR="00867F05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на соответствие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перечню, указанному в настоящем Административном регламенте, </w:t>
            </w:r>
          </w:p>
          <w:p w:rsidR="00AA53FE" w:rsidRPr="000B02DA" w:rsidRDefault="00AA53FE" w:rsidP="00DC51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-</w:t>
            </w:r>
            <w:r w:rsidR="00405676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576FC3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в  </w:t>
            </w:r>
            <w:r w:rsidR="00576FC3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случае обнаружения в представленных документах признаков подделки или исправления</w:t>
            </w:r>
            <w:r w:rsidR="00576FC3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,</w:t>
            </w:r>
            <w:r w:rsidR="00576FC3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сотрудником незамедлительно </w:t>
            </w:r>
            <w:r w:rsidR="00576FC3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сообщается </w:t>
            </w:r>
            <w:r w:rsidR="00576FC3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руководств</w:t>
            </w:r>
            <w:r w:rsidR="00576FC3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у</w:t>
            </w:r>
            <w:r w:rsidR="00576FC3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отдела ЗАГС</w:t>
            </w:r>
            <w:r w:rsidR="00702D4C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ПРН</w:t>
            </w:r>
            <w:r w:rsidR="00576FC3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, составляет</w:t>
            </w:r>
            <w:r w:rsidR="00576FC3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ся</w:t>
            </w:r>
            <w:r w:rsidR="00576FC3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 в </w:t>
            </w:r>
            <w:r w:rsidR="00576FC3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3</w:t>
            </w:r>
            <w:r w:rsidR="00576FC3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-х экземплярах, </w:t>
            </w:r>
            <w:r w:rsidR="00576FC3" w:rsidRPr="000B02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</w:t>
            </w:r>
            <w:r w:rsidR="00576FC3"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дин экземпляр акта с приложением копий документов направляется в правоохранительные органы </w:t>
            </w:r>
            <w:r w:rsidR="00576FC3" w:rsidRPr="000B02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КР, </w:t>
            </w:r>
            <w:r w:rsidR="00576FC3"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6FC3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по месту нахождения отдела ЗАГС</w:t>
            </w:r>
            <w:r w:rsidR="00702D4C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ПРН</w:t>
            </w:r>
            <w:r w:rsidR="00576FC3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,  </w:t>
            </w:r>
            <w:r w:rsidR="00576FC3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второй -</w:t>
            </w:r>
            <w:r w:rsidR="00576FC3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выдается заявителю,  третий – </w:t>
            </w:r>
            <w:r w:rsidR="00576FC3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остается в отделе ЗАГС</w:t>
            </w:r>
            <w:r w:rsidR="00702D4C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ПРН</w:t>
            </w:r>
            <w:r w:rsidR="00576FC3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. Вместе с тем, одновременно направляется письмо в ДРНАГС о принятых мерах.</w:t>
            </w:r>
          </w:p>
          <w:p w:rsidR="00AA53FE" w:rsidRPr="000B02DA" w:rsidRDefault="00AA53FE" w:rsidP="00DC51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-про</w:t>
            </w:r>
            <w:r w:rsidR="008954E3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одит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ся 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визуальная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сверк</w:t>
            </w:r>
            <w:proofErr w:type="spellEnd"/>
            <w:r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а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изображения </w:t>
            </w:r>
            <w:r w:rsidR="00107B1D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в 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фотографии</w:t>
            </w:r>
            <w:r w:rsidR="008954E3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паспорте гражданина КР 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с внешностью заявителя, проверяет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ся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тождественность лица, изображенного на фо</w:t>
            </w:r>
            <w:r w:rsidR="0075416B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тографии, личности предъявителя;</w:t>
            </w:r>
          </w:p>
          <w:p w:rsidR="00E357DE" w:rsidRPr="000B02DA" w:rsidRDefault="00F20C0D" w:rsidP="00DC51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405676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при отсутствии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36421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требуемых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документов или выявления фактов </w:t>
            </w:r>
            <w:r w:rsidR="00DC51F1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несоответствия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их установленным требованиям, </w:t>
            </w:r>
            <w:r w:rsidR="00836421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производится 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разъяснение заявителю о документах, которые он должен предоставить </w:t>
            </w:r>
            <w:r w:rsidR="00DC51F1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дополнительно, а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также действиях, которые должен предпринять заявитель для устранения выявленных несоответствий</w:t>
            </w:r>
            <w:r w:rsidR="00E357DE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отказывает в приеме документов</w:t>
            </w:r>
            <w:r w:rsidR="00836421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="00E357DE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20C0D" w:rsidRPr="000B02DA" w:rsidRDefault="00F20C0D" w:rsidP="00DC51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- в случае если гражданин просит оформить отказ в приеме документов в письменном виде, принимает заявление гражданина, оформленное в бумажном виде с копиями представленных документов, регистрирует заявление в журнале входящей корреспонденции, вносит его на рассмотрение руководителю;</w:t>
            </w:r>
          </w:p>
          <w:p w:rsidR="00F20C0D" w:rsidRPr="000B02DA" w:rsidRDefault="00F20C0D" w:rsidP="00DC51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после получения резолюции руководителя рассматривает </w:t>
            </w:r>
            <w:r w:rsidR="00E357DE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заявление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67F05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в установленном</w:t>
            </w:r>
            <w:r w:rsidR="00E357DE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67F05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законодательством порядке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="00867F05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сроки, подготавливает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 соответствующего письменного ответа и вносит его на подпись руководителю;</w:t>
            </w:r>
          </w:p>
          <w:p w:rsidR="00405676" w:rsidRPr="000B02DA" w:rsidRDefault="00F20C0D" w:rsidP="00DC51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- после подписания ответа руководителем, регистрирует его в журнале исходящей корреспонденции и выдает на руки заявителю или направляет по почтовому адресу, указанному в заявлении.</w:t>
            </w:r>
            <w:r w:rsidR="00405676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20C0D" w:rsidRPr="000B02DA" w:rsidRDefault="00405676" w:rsidP="00DC51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B02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случае соответствия представленных документов всем требованиям</w:t>
            </w:r>
            <w:r w:rsidR="00E357DE" w:rsidRPr="000B02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 w:rsidRPr="000B02D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E357DE" w:rsidRPr="000B02D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 xml:space="preserve">указанных в настоящем Административном регламенте, </w:t>
            </w:r>
            <w:r w:rsidR="00867F05" w:rsidRPr="000B02D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сотрудник принимает</w:t>
            </w:r>
            <w:r w:rsidR="00867F05" w:rsidRPr="000B02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заявление</w:t>
            </w:r>
            <w:r w:rsidRPr="000B02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 документы для регистрации расторжения</w:t>
            </w:r>
            <w:r w:rsidR="006E4D8A" w:rsidRPr="000B02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брака. </w:t>
            </w:r>
          </w:p>
        </w:tc>
        <w:tc>
          <w:tcPr>
            <w:tcW w:w="71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0D" w:rsidRPr="000B02DA" w:rsidRDefault="00F20C0D" w:rsidP="00DC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Сотрудник органа ЗАГС</w:t>
            </w:r>
            <w:r w:rsidR="00702D4C" w:rsidRPr="000B02DA">
              <w:rPr>
                <w:rFonts w:ascii="Times New Roman" w:hAnsi="Times New Roman" w:cs="Times New Roman"/>
                <w:sz w:val="24"/>
                <w:szCs w:val="24"/>
              </w:rPr>
              <w:t>ПРН</w:t>
            </w: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0D" w:rsidRPr="000B02DA" w:rsidRDefault="00F20C0D" w:rsidP="00DC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>- 3-</w:t>
            </w:r>
            <w:r w:rsidR="00867F05" w:rsidRPr="000B02DA">
              <w:rPr>
                <w:rFonts w:ascii="Times New Roman" w:hAnsi="Times New Roman" w:cs="Times New Roman"/>
                <w:sz w:val="24"/>
                <w:szCs w:val="24"/>
              </w:rPr>
              <w:t>5 минут при</w:t>
            </w: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документов к требованию;</w:t>
            </w:r>
          </w:p>
          <w:p w:rsidR="00F20C0D" w:rsidRPr="000B02DA" w:rsidRDefault="00F20C0D" w:rsidP="00DC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-14 дней при выдаче письменного отказа. </w:t>
            </w:r>
          </w:p>
        </w:tc>
        <w:tc>
          <w:tcPr>
            <w:tcW w:w="7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0D" w:rsidRPr="000B02DA" w:rsidRDefault="00F20C0D" w:rsidP="00DC51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-решение о приеме документов либо об отказе заявителю в приеме документов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.</w:t>
            </w:r>
          </w:p>
          <w:p w:rsidR="00F20C0D" w:rsidRPr="000B02DA" w:rsidRDefault="00F20C0D" w:rsidP="00DC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2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0D" w:rsidRPr="000B02DA" w:rsidRDefault="00F20C0D" w:rsidP="00DC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> -Семейный кодекс КР;</w:t>
            </w:r>
          </w:p>
          <w:p w:rsidR="00F20C0D" w:rsidRPr="000B02DA" w:rsidRDefault="00F20C0D" w:rsidP="00DC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>- Закон КР «Об актах гражданского состояния»;</w:t>
            </w:r>
          </w:p>
          <w:p w:rsidR="00F20C0D" w:rsidRPr="000B02DA" w:rsidRDefault="00F20C0D" w:rsidP="00DC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>- ППКР от 1</w:t>
            </w:r>
            <w:r w:rsidR="000702B8">
              <w:rPr>
                <w:rFonts w:ascii="Times New Roman" w:hAnsi="Times New Roman" w:cs="Times New Roman"/>
                <w:sz w:val="24"/>
                <w:szCs w:val="24"/>
              </w:rPr>
              <w:t>1 декаб</w:t>
            </w:r>
            <w:r w:rsidR="00867F05">
              <w:rPr>
                <w:rFonts w:ascii="Times New Roman" w:hAnsi="Times New Roman" w:cs="Times New Roman"/>
                <w:sz w:val="24"/>
                <w:szCs w:val="24"/>
              </w:rPr>
              <w:t>ря 2018</w:t>
            </w: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867F05">
              <w:rPr>
                <w:rFonts w:ascii="Times New Roman" w:hAnsi="Times New Roman" w:cs="Times New Roman"/>
                <w:sz w:val="24"/>
                <w:szCs w:val="24"/>
              </w:rPr>
              <w:t>579</w:t>
            </w: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20C0D" w:rsidRPr="000B02DA" w:rsidRDefault="00F20C0D" w:rsidP="00DC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>- ППКР от 21 октября 2013 года № 573.</w:t>
            </w:r>
          </w:p>
          <w:p w:rsidR="00F20C0D" w:rsidRPr="000B02DA" w:rsidRDefault="00F20C0D" w:rsidP="00DC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C0D" w:rsidRPr="000B02DA" w:rsidRDefault="00F20C0D" w:rsidP="00DC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C0D" w:rsidRPr="000B02DA" w:rsidRDefault="00F20C0D" w:rsidP="00DC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C0D" w:rsidRPr="000B02DA" w:rsidRDefault="00F20C0D" w:rsidP="00DC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C0D" w:rsidRPr="00F20C0D" w:rsidTr="00F62F3F">
        <w:trPr>
          <w:trHeight w:val="132"/>
        </w:trPr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0D" w:rsidRPr="000B02DA" w:rsidRDefault="00867F05" w:rsidP="00DC51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процедуры 1: </w:t>
            </w:r>
            <w:r w:rsidR="00F20C0D" w:rsidRPr="000B02DA">
              <w:rPr>
                <w:rFonts w:ascii="Times New Roman" w:hAnsi="Times New Roman" w:cs="Times New Roman"/>
                <w:sz w:val="24"/>
                <w:szCs w:val="24"/>
              </w:rPr>
              <w:t>документы, соответствующие для регистрации акта</w:t>
            </w:r>
            <w:r w:rsidR="003165AC"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о расторжении брака</w:t>
            </w:r>
            <w:r w:rsidR="00F20C0D"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20C0D" w:rsidRPr="00F20C0D" w:rsidTr="00F62F3F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0D" w:rsidRPr="000B02DA" w:rsidRDefault="00F20C0D" w:rsidP="00DC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1:</w:t>
            </w:r>
            <w:r w:rsidR="006E4D8A"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</w:t>
            </w: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  <w:r w:rsidR="006E4D8A"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, при выдаче письменного отказа </w:t>
            </w:r>
            <w:proofErr w:type="gramStart"/>
            <w:r w:rsidR="006E4D8A" w:rsidRPr="000B02DA">
              <w:rPr>
                <w:rFonts w:ascii="Times New Roman" w:hAnsi="Times New Roman" w:cs="Times New Roman"/>
                <w:sz w:val="24"/>
                <w:szCs w:val="24"/>
              </w:rPr>
              <w:t>14  рабочих</w:t>
            </w:r>
            <w:proofErr w:type="gramEnd"/>
            <w:r w:rsidR="006E4D8A"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дней. </w:t>
            </w:r>
          </w:p>
        </w:tc>
      </w:tr>
      <w:tr w:rsidR="00F20C0D" w:rsidRPr="00F20C0D" w:rsidTr="00F62F3F">
        <w:trPr>
          <w:trHeight w:val="661"/>
        </w:trPr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0D" w:rsidRPr="000B02DA" w:rsidRDefault="00F20C0D" w:rsidP="00DC51F1">
            <w:pPr>
              <w:tabs>
                <w:tab w:val="left" w:pos="649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>Тип процедуры 1: административная процедура</w:t>
            </w:r>
          </w:p>
        </w:tc>
      </w:tr>
      <w:tr w:rsidR="00F20C0D" w:rsidRPr="00F20C0D" w:rsidTr="00F62F3F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0D" w:rsidRPr="000B02DA" w:rsidRDefault="00F20C0D" w:rsidP="00DC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2</w:t>
            </w:r>
          </w:p>
        </w:tc>
      </w:tr>
      <w:tr w:rsidR="00F20C0D" w:rsidRPr="00F20C0D" w:rsidTr="00F62F3F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0D" w:rsidRPr="000B02DA" w:rsidRDefault="00F20C0D" w:rsidP="00DC51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2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Процедура 2: Прием заявления для регистрации </w:t>
            </w:r>
            <w:r w:rsidR="0054448C" w:rsidRPr="000B02DA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расторжения</w:t>
            </w:r>
            <w:r w:rsidRPr="000B02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брака </w:t>
            </w:r>
            <w:r w:rsidR="006E4D8A" w:rsidRPr="000B02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 совместному заявлению </w:t>
            </w:r>
          </w:p>
        </w:tc>
      </w:tr>
      <w:tr w:rsidR="00F20C0D" w:rsidRPr="00F20C0D" w:rsidTr="002C7504">
        <w:tc>
          <w:tcPr>
            <w:tcW w:w="231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0D" w:rsidRPr="000B02DA" w:rsidRDefault="006E4D8A" w:rsidP="00DC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2.1. выдается заявителям </w:t>
            </w:r>
            <w:r w:rsidR="00F20C0D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форма бланка заявления, разъясняется порядок его заполнения, либо заполняется самим сотрудником в электронном виде посредством АИС ЗАГС; </w:t>
            </w:r>
          </w:p>
          <w:p w:rsidR="00F20C0D" w:rsidRPr="000B02DA" w:rsidRDefault="00F20C0D" w:rsidP="00DC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2.2. проводится проверка правильности заполнения заявлен</w:t>
            </w:r>
            <w:r w:rsidR="005A7B00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ия, соответствия внесенных в него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данных, с</w:t>
            </w:r>
            <w:r w:rsidR="006E4D8A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данными в </w:t>
            </w:r>
            <w:r w:rsidR="00867F05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документах представленными</w:t>
            </w:r>
            <w:r w:rsidR="005A7B00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заявителями;</w:t>
            </w:r>
          </w:p>
          <w:p w:rsidR="005A7B00" w:rsidRPr="000B02DA" w:rsidRDefault="00F20C0D" w:rsidP="00DC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2.3.</w:t>
            </w:r>
            <w:r w:rsidR="005A7B00"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ри  </w:t>
            </w:r>
            <w:r w:rsidR="008C322C"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регистрации расторжения брака по взаимному согласию </w:t>
            </w:r>
            <w:r w:rsidR="00867F05" w:rsidRPr="000B02DA">
              <w:rPr>
                <w:rFonts w:ascii="Times New Roman" w:hAnsi="Times New Roman" w:cs="Times New Roman"/>
                <w:sz w:val="24"/>
                <w:szCs w:val="24"/>
              </w:rPr>
              <w:t>супругов, сотрудник</w:t>
            </w:r>
            <w:r w:rsidR="008C322C"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должен удостоверит</w:t>
            </w:r>
            <w:r w:rsidR="00CC6DBB" w:rsidRPr="000B02D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8C322C"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ся об отсутствии у супругов общих несовершеннолетних детей, беременности супруги и имущественных споров между </w:t>
            </w:r>
            <w:r w:rsidR="00CC6DBB"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супругами. </w:t>
            </w:r>
          </w:p>
          <w:p w:rsidR="00CC6DBB" w:rsidRPr="000B02DA" w:rsidRDefault="005A7B00" w:rsidP="00DC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- в</w:t>
            </w:r>
            <w:r w:rsidR="00CC6DBB"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случае отсутстви</w:t>
            </w: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я препятствующих обстоятельств </w:t>
            </w:r>
            <w:r w:rsidR="00CC6DBB" w:rsidRPr="000B02DA">
              <w:rPr>
                <w:rFonts w:ascii="Times New Roman" w:hAnsi="Times New Roman" w:cs="Times New Roman"/>
                <w:sz w:val="24"/>
                <w:szCs w:val="24"/>
              </w:rPr>
              <w:t>для расторжения брака, заявителям</w:t>
            </w:r>
            <w:r w:rsidR="00CC6DBB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20C0D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F20C0D"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азъясняется </w:t>
            </w:r>
            <w:r w:rsidR="00CC6DBB" w:rsidRPr="000B02DA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r w:rsidR="00F20C0D"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получения </w:t>
            </w:r>
            <w:r w:rsidR="00F20C0D" w:rsidRPr="000B02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свидетельства о </w:t>
            </w:r>
            <w:r w:rsidR="008F14CB" w:rsidRPr="000B02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расторжении</w:t>
            </w:r>
            <w:r w:rsidR="00F20C0D"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брака, необходимости</w:t>
            </w:r>
            <w:r w:rsidR="00F20C0D" w:rsidRPr="000B02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наличия документа, удостоверяющего личность заявителей и </w:t>
            </w:r>
            <w:r w:rsidR="00F20C0D"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присутствия обоих </w:t>
            </w:r>
            <w:r w:rsidR="003165AC"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или одного из </w:t>
            </w:r>
            <w:r w:rsidR="00F20C0D"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лиц, </w:t>
            </w:r>
            <w:r w:rsidR="00C742B5" w:rsidRPr="000B02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расторгающих </w:t>
            </w:r>
            <w:r w:rsidR="00F20C0D"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брак при регистрации </w:t>
            </w:r>
            <w:r w:rsidR="00C742B5" w:rsidRPr="000B02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расторжения</w:t>
            </w:r>
            <w:r w:rsidR="00F20C0D"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брака в назначенный день;</w:t>
            </w:r>
            <w:r w:rsidR="00CC6DBB"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20C0D" w:rsidRPr="000B02DA" w:rsidRDefault="005A7B00" w:rsidP="00DC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867F05">
              <w:rPr>
                <w:rFonts w:ascii="Times New Roman" w:hAnsi="Times New Roman" w:cs="Times New Roman"/>
                <w:sz w:val="24"/>
                <w:szCs w:val="24"/>
              </w:rPr>
              <w:t>при обнаружении</w:t>
            </w:r>
            <w:r w:rsidR="00CC6DBB"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обстоятельств, препятствующих   </w:t>
            </w:r>
            <w:r w:rsidR="00CC6DBB" w:rsidRPr="000B02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расторжению </w:t>
            </w:r>
            <w:r w:rsidR="00CC6DBB"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брака </w:t>
            </w:r>
            <w:r w:rsidR="00CC6DBB" w:rsidRPr="000B02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на основании совместного заявления, </w:t>
            </w:r>
            <w:r w:rsidR="00CC6DBB" w:rsidRPr="000B02DA">
              <w:rPr>
                <w:rFonts w:ascii="Times New Roman" w:hAnsi="Times New Roman" w:cs="Times New Roman"/>
                <w:sz w:val="24"/>
                <w:szCs w:val="24"/>
              </w:rPr>
              <w:t>в регистрации расторжения брака заявителям отказывается;</w:t>
            </w:r>
          </w:p>
          <w:p w:rsidR="00F20C0D" w:rsidRPr="000B02DA" w:rsidRDefault="00985EA8" w:rsidP="00DC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>2.4. совместное заявление о расторжении брака регистрируется в журнале  учета заявлении о расторжении брака.</w:t>
            </w:r>
          </w:p>
        </w:tc>
        <w:tc>
          <w:tcPr>
            <w:tcW w:w="75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0D" w:rsidRPr="000B02DA" w:rsidRDefault="00F20C0D" w:rsidP="00DC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Сотрудник органа ЗАГС</w:t>
            </w:r>
            <w:r w:rsidR="00702D4C" w:rsidRPr="000B02DA">
              <w:rPr>
                <w:rFonts w:ascii="Times New Roman" w:hAnsi="Times New Roman" w:cs="Times New Roman"/>
                <w:sz w:val="24"/>
                <w:szCs w:val="24"/>
              </w:rPr>
              <w:t>ПРН</w:t>
            </w: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0D" w:rsidRPr="000B02DA" w:rsidRDefault="00F20C0D" w:rsidP="00DC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>2-5 минут</w:t>
            </w:r>
          </w:p>
        </w:tc>
        <w:tc>
          <w:tcPr>
            <w:tcW w:w="77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0D" w:rsidRPr="000B02DA" w:rsidRDefault="00F20C0D" w:rsidP="00CF4A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Совместное</w:t>
            </w:r>
            <w:r w:rsidR="008F14CB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письменное</w:t>
            </w:r>
            <w:r w:rsidR="00CF4A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заявление</w:t>
            </w:r>
            <w:r w:rsidR="008F14CB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</w:t>
            </w:r>
            <w:r w:rsidR="008F14CB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расторжении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брака либо письменный отказ в предоставлении данной государственной услуги. </w:t>
            </w:r>
          </w:p>
        </w:tc>
        <w:tc>
          <w:tcPr>
            <w:tcW w:w="49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0D" w:rsidRPr="000B02DA" w:rsidRDefault="00F20C0D" w:rsidP="00DC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D8A" w:rsidRPr="00F20C0D" w:rsidTr="006E4D8A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D8A" w:rsidRPr="000B02DA" w:rsidRDefault="006E4D8A" w:rsidP="00DC51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Процедура 2.1.  </w:t>
            </w:r>
            <w:r w:rsidR="007772A6" w:rsidRPr="000B02D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0B02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рием  заявления для регистрации расторжения брака по заявлению одного из супругов </w:t>
            </w:r>
          </w:p>
        </w:tc>
      </w:tr>
      <w:tr w:rsidR="006E4D8A" w:rsidRPr="00F20C0D" w:rsidTr="002C7504">
        <w:tc>
          <w:tcPr>
            <w:tcW w:w="231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C4F" w:rsidRPr="000B02DA" w:rsidRDefault="00594C4F" w:rsidP="00DC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2.1.1. выдается заявителю форма бланка заявления, разъясняется порядок его заполнения, либо заполняется самим сотрудником в электронном виде посредством АИС ЗАГС; </w:t>
            </w:r>
          </w:p>
          <w:p w:rsidR="00594C4F" w:rsidRPr="000B02DA" w:rsidRDefault="00A36BE4" w:rsidP="00DC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  <w:r w:rsidR="00594C4F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594C4F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проводится проверка правильности заполнения заявления, соответствия внесенных в него данных, с данными в </w:t>
            </w:r>
            <w:r w:rsidR="00867F05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документах представленными</w:t>
            </w:r>
            <w:r w:rsidR="00594C4F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заявителем;</w:t>
            </w:r>
          </w:p>
          <w:p w:rsidR="00867F05" w:rsidRDefault="00A36BE4" w:rsidP="00DC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  <w:r w:rsidR="00594C4F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867F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67F05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расторжение</w:t>
            </w:r>
            <w:r w:rsidR="00594C4F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брака по вступившему в законную силу решению с</w:t>
            </w:r>
            <w:r w:rsidR="00867F05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уда в отношении другого супруга:</w:t>
            </w:r>
          </w:p>
          <w:p w:rsidR="00594C4F" w:rsidRPr="000B02DA" w:rsidRDefault="00867F05" w:rsidP="00DC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-</w:t>
            </w:r>
            <w:r w:rsidR="00594C4F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если он признан судом безвестно отсутствующим, недееспособным или   осужден за совершение преступления к лишению свободы на срок свыше трех лет</w:t>
            </w:r>
            <w:r w:rsidR="003165AC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,</w:t>
            </w:r>
            <w:r w:rsidR="00594C4F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извещает в трехдневный срок супруга, отбывающего наказание, либо опекуна недееспособного супруга или управляющего имуществом безвестно отсутствующего супруга, а в случае их отсутствия территориальное подразделение уполномоченного государственного органа по  защите детей о поступившем заявлении и дате, назначенной для государственной регистрации расторжения брака. </w:t>
            </w:r>
          </w:p>
          <w:p w:rsidR="00594C4F" w:rsidRPr="000B02DA" w:rsidRDefault="00594C4F" w:rsidP="00DC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- в случае если брак расторгается с недееспособным или осужденным к лишению свободы на срок свыше трех лет супругом, </w:t>
            </w:r>
            <w:r w:rsidR="00083470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в извещении также указывается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необходимость сообщить до даты, назначенной для государственной 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lastRenderedPageBreak/>
              <w:t>регистрации расторжения брака, фамилию, которую он избирает при расторжении брака.</w:t>
            </w:r>
          </w:p>
          <w:p w:rsidR="00716868" w:rsidRPr="000B02DA" w:rsidRDefault="00A36BE4" w:rsidP="00DC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 w:rsidRPr="000B02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явки супруга, признанного в установленном законом порядке безвестно отсутствующим, на основании которого брак был расторгнут, </w:t>
            </w:r>
            <w:r w:rsidR="000E58D2" w:rsidRPr="000B02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02DA">
              <w:rPr>
                <w:rFonts w:ascii="Times New Roman" w:eastAsia="Times New Roman" w:hAnsi="Times New Roman" w:cs="Times New Roman"/>
                <w:sz w:val="24"/>
                <w:szCs w:val="24"/>
              </w:rPr>
              <w:t>брак может быть восстановлен отделом ЗАГС</w:t>
            </w:r>
            <w:r w:rsidR="00702D4C" w:rsidRPr="000B02DA">
              <w:rPr>
                <w:rFonts w:ascii="Times New Roman" w:eastAsia="Times New Roman" w:hAnsi="Times New Roman" w:cs="Times New Roman"/>
                <w:sz w:val="24"/>
                <w:szCs w:val="24"/>
              </w:rPr>
              <w:t>ПРН</w:t>
            </w:r>
            <w:r w:rsidRPr="000B02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E58D2" w:rsidRPr="000B02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16868" w:rsidRPr="000B02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совместному заявлению супругов </w:t>
            </w:r>
            <w:r w:rsidR="000E58D2" w:rsidRPr="000B02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наличии  в решении суда (об отмене решения суда о признании безвестно отсутствующим) </w:t>
            </w:r>
            <w:r w:rsidR="007772A6" w:rsidRPr="000B02DA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</w:t>
            </w:r>
            <w:r w:rsidR="000E58D2" w:rsidRPr="000B02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восстановлении брака</w:t>
            </w:r>
            <w:r w:rsidR="00716868" w:rsidRPr="000B02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о признании расторгнутого брака недействительным.</w:t>
            </w:r>
          </w:p>
          <w:p w:rsidR="00DC51F1" w:rsidRPr="000B02DA" w:rsidRDefault="002227EF" w:rsidP="00DC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eastAsia="Times New Roman" w:hAnsi="Times New Roman" w:cs="Times New Roman"/>
                <w:sz w:val="24"/>
                <w:szCs w:val="24"/>
              </w:rPr>
              <w:t>2.1.4. заявление о расторжении брака по заявлению одного из супругов регистрируется в журнале учета заявлении о расторжении брака.</w:t>
            </w:r>
          </w:p>
        </w:tc>
        <w:tc>
          <w:tcPr>
            <w:tcW w:w="75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D8A" w:rsidRPr="000B02DA" w:rsidRDefault="006E4D8A" w:rsidP="00DC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D8A" w:rsidRPr="000B02DA" w:rsidRDefault="006E4D8A" w:rsidP="00DC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D8A" w:rsidRPr="000B02DA" w:rsidRDefault="006E4D8A" w:rsidP="00DC51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D8A" w:rsidRPr="000B02DA" w:rsidRDefault="006E4D8A" w:rsidP="00DC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2A6" w:rsidRPr="00F20C0D" w:rsidTr="007772A6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2A6" w:rsidRPr="000B02DA" w:rsidRDefault="007772A6" w:rsidP="00DC51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Процедура 2.2.  Прием  заявления для регистрации расторжения брака по решению суда</w:t>
            </w:r>
          </w:p>
        </w:tc>
      </w:tr>
      <w:tr w:rsidR="007772A6" w:rsidRPr="00F20C0D" w:rsidTr="002C7504">
        <w:tc>
          <w:tcPr>
            <w:tcW w:w="231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2A6" w:rsidRPr="000B02DA" w:rsidRDefault="007772A6" w:rsidP="00DC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2.2.1. выдается заявителю форма бланка заявления, разъясняется порядок его заполнения, либо заполняется самим сотрудником в электронном виде посредством АИС ЗАГС; </w:t>
            </w:r>
          </w:p>
          <w:p w:rsidR="007772A6" w:rsidRPr="000B02DA" w:rsidRDefault="007772A6" w:rsidP="00DC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2.2.2. проводится проверка правильности заполнения заявления, соответствия внесенных в него данных, с данными в </w:t>
            </w:r>
            <w:r w:rsidR="00867F05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документах представленными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заявителем;</w:t>
            </w:r>
            <w:r w:rsidRPr="000B02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772A6" w:rsidRPr="000B02DA" w:rsidRDefault="007772A6" w:rsidP="00DC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2.2.3. регистрация расторжения брака на основании решения </w:t>
            </w:r>
            <w:r w:rsidR="00867F05" w:rsidRPr="000B02DA">
              <w:rPr>
                <w:rFonts w:ascii="Times New Roman" w:hAnsi="Times New Roman" w:cs="Times New Roman"/>
                <w:sz w:val="24"/>
                <w:szCs w:val="24"/>
              </w:rPr>
              <w:t>суда,</w:t>
            </w:r>
            <w:r w:rsidR="00867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4506" w:rsidRPr="000B02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227EF" w:rsidRPr="000B02DA">
              <w:rPr>
                <w:rFonts w:ascii="Times New Roman" w:hAnsi="Times New Roman" w:cs="Times New Roman"/>
                <w:sz w:val="24"/>
                <w:szCs w:val="24"/>
              </w:rPr>
              <w:t>ступившее</w:t>
            </w:r>
            <w:r w:rsidR="00D317FA"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в законную </w:t>
            </w:r>
            <w:r w:rsidR="00867F05" w:rsidRPr="000B02DA">
              <w:rPr>
                <w:rFonts w:ascii="Times New Roman" w:hAnsi="Times New Roman" w:cs="Times New Roman"/>
                <w:sz w:val="24"/>
                <w:szCs w:val="24"/>
              </w:rPr>
              <w:t>силу производится</w:t>
            </w: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по месту жительства б</w:t>
            </w:r>
            <w:r w:rsidR="00D317FA" w:rsidRPr="000B02DA">
              <w:rPr>
                <w:rFonts w:ascii="Times New Roman" w:hAnsi="Times New Roman" w:cs="Times New Roman"/>
                <w:sz w:val="24"/>
                <w:szCs w:val="24"/>
              </w:rPr>
              <w:t>ывших супругов (</w:t>
            </w:r>
            <w:r w:rsidR="00214506"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="00D317FA"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из них) или по месту регистрации </w:t>
            </w:r>
            <w:r w:rsidR="00867F05" w:rsidRPr="000B02DA">
              <w:rPr>
                <w:rFonts w:ascii="Times New Roman" w:hAnsi="Times New Roman" w:cs="Times New Roman"/>
                <w:sz w:val="24"/>
                <w:szCs w:val="24"/>
              </w:rPr>
              <w:t>заключения брака</w:t>
            </w:r>
            <w:r w:rsidR="00D317FA" w:rsidRPr="000B02D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772A6" w:rsidRPr="000B02DA" w:rsidRDefault="00D317FA" w:rsidP="00DC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7772A6"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случае если один из бывших супр</w:t>
            </w:r>
            <w:r w:rsidR="009F57B5">
              <w:rPr>
                <w:rFonts w:ascii="Times New Roman" w:hAnsi="Times New Roman" w:cs="Times New Roman"/>
                <w:sz w:val="24"/>
                <w:szCs w:val="24"/>
              </w:rPr>
              <w:t>угов зарегистрировал расторжение</w:t>
            </w:r>
            <w:r w:rsidR="007772A6"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брака в одном </w:t>
            </w:r>
            <w:r w:rsidR="009F57B5" w:rsidRPr="000B02DA">
              <w:rPr>
                <w:rFonts w:ascii="Times New Roman" w:hAnsi="Times New Roman" w:cs="Times New Roman"/>
                <w:sz w:val="24"/>
                <w:szCs w:val="24"/>
              </w:rPr>
              <w:t>из территориальных отделов</w:t>
            </w:r>
            <w:r w:rsidR="007772A6"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ЗАГС</w:t>
            </w:r>
            <w:r w:rsidR="00702D4C" w:rsidRPr="000B02DA">
              <w:rPr>
                <w:rFonts w:ascii="Times New Roman" w:hAnsi="Times New Roman" w:cs="Times New Roman"/>
                <w:sz w:val="24"/>
                <w:szCs w:val="24"/>
              </w:rPr>
              <w:t>ПРН</w:t>
            </w:r>
            <w:r w:rsidR="00214506" w:rsidRPr="000B02D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772A6"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другой бывший супруг должен обратиться в тот же территориальный отдел, сведения об этом бывшем супруге вносятся в ранее произведенную запись акта о расторжении брака; </w:t>
            </w:r>
          </w:p>
          <w:p w:rsidR="007772A6" w:rsidRPr="000B02DA" w:rsidRDefault="002227EF" w:rsidP="00DC51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>2.2.4. заявление о расторжении брака по решению суда регистрируется в журнале учета заявлений  о расторжении брака.</w:t>
            </w:r>
          </w:p>
        </w:tc>
        <w:tc>
          <w:tcPr>
            <w:tcW w:w="75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2A6" w:rsidRPr="000B02DA" w:rsidRDefault="007772A6" w:rsidP="00DC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2A6" w:rsidRPr="000B02DA" w:rsidRDefault="007772A6" w:rsidP="00DC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2A6" w:rsidRPr="000B02DA" w:rsidRDefault="007772A6" w:rsidP="00DC51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2A6" w:rsidRPr="000B02DA" w:rsidRDefault="007772A6" w:rsidP="00DC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7FA" w:rsidRPr="00F20C0D" w:rsidTr="00D317FA">
        <w:trPr>
          <w:trHeight w:val="132"/>
        </w:trPr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FA" w:rsidRPr="000B02DA" w:rsidRDefault="009F57B5" w:rsidP="00DC51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 2:</w:t>
            </w:r>
            <w:r w:rsidR="00D317FA"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прием заявления для регистрации расторжения брака. </w:t>
            </w:r>
          </w:p>
        </w:tc>
      </w:tr>
      <w:tr w:rsidR="00D317FA" w:rsidRPr="00F20C0D" w:rsidTr="00D317FA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FA" w:rsidRPr="000B02DA" w:rsidRDefault="00D317FA" w:rsidP="00DC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2: не более 5 минут.  </w:t>
            </w:r>
          </w:p>
        </w:tc>
      </w:tr>
      <w:tr w:rsidR="00D317FA" w:rsidRPr="00F20C0D" w:rsidTr="00D317FA">
        <w:trPr>
          <w:trHeight w:val="311"/>
        </w:trPr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FA" w:rsidRPr="000B02DA" w:rsidRDefault="00D317FA" w:rsidP="00DC51F1">
            <w:pPr>
              <w:tabs>
                <w:tab w:val="left" w:pos="649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>Тип процедуры 1: административная процедура</w:t>
            </w:r>
          </w:p>
        </w:tc>
      </w:tr>
      <w:tr w:rsidR="00D317FA" w:rsidRPr="00F20C0D" w:rsidTr="00D317FA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FA" w:rsidRPr="000B02DA" w:rsidRDefault="00D317FA" w:rsidP="00DC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3</w:t>
            </w:r>
          </w:p>
        </w:tc>
      </w:tr>
      <w:tr w:rsidR="002C7504" w:rsidRPr="00F20C0D" w:rsidTr="00F62F3F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7504" w:rsidRPr="000B02DA" w:rsidRDefault="002C7504" w:rsidP="00DC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Процедура 3: Регистрация  расторжения брака</w:t>
            </w:r>
          </w:p>
        </w:tc>
      </w:tr>
      <w:tr w:rsidR="002C7504" w:rsidRPr="00F20C0D" w:rsidTr="002C7504">
        <w:tc>
          <w:tcPr>
            <w:tcW w:w="231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6A0F" w:rsidRPr="000B02DA" w:rsidRDefault="002C7504" w:rsidP="00DC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3.1. 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прием лиц</w:t>
            </w:r>
            <w:r w:rsidR="00D317FA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(лица</w:t>
            </w:r>
            <w:r w:rsidR="009F57B5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), расторгающих</w:t>
            </w:r>
            <w:r w:rsidR="00936A0F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брак, в   случае назначения   срока, предусмотренного пп.1 п. 3 настоящим Регламентом;   </w:t>
            </w:r>
          </w:p>
          <w:p w:rsidR="002C7504" w:rsidRPr="000B02DA" w:rsidRDefault="002C7504" w:rsidP="00DC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3.2. проводится  проверка документов, удостоверяющих личность лиц, расторгающих  брак;</w:t>
            </w:r>
          </w:p>
          <w:p w:rsidR="002C7504" w:rsidRPr="000B02DA" w:rsidRDefault="002C7504" w:rsidP="00DC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3.3 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составляется запись акта о расторжении брака посредством  АИС ЗАГ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С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распечатывается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в двух экземплярах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2C7504" w:rsidRPr="000B02DA" w:rsidRDefault="002C7504" w:rsidP="00DC51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4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214506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запис</w:t>
            </w:r>
            <w:proofErr w:type="spellEnd"/>
            <w:r w:rsidR="00D317FA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ь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F57B5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акта </w:t>
            </w:r>
            <w:r w:rsidR="009F57B5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о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расторжении</w:t>
            </w:r>
            <w:r w:rsidR="00D317FA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брака заверяе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тся подписью заведующего отделом</w:t>
            </w:r>
            <w:r w:rsidR="005257F6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(или лица, заменяющего его)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и печатью отдела ЗАГС;</w:t>
            </w:r>
          </w:p>
          <w:p w:rsidR="002C7504" w:rsidRPr="000B02DA" w:rsidRDefault="002C7504" w:rsidP="00DC51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3.3 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первый экземпляр </w:t>
            </w:r>
            <w:proofErr w:type="spellStart"/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запис</w:t>
            </w:r>
            <w:proofErr w:type="spellEnd"/>
            <w:r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и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акта о расторжении брака подшивается </w:t>
            </w:r>
            <w:r w:rsidR="002227EF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в книгу записи акта о расторжении брака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,</w:t>
            </w:r>
            <w:r w:rsidRPr="000B02DA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y-KG"/>
              </w:rPr>
              <w:t xml:space="preserve"> 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второй экземпляр направляется в районное отделение Национального статистического комитета КР, а в дальнейшем - в отдел Департамента по месту хранения вторых экземпляров.</w:t>
            </w:r>
          </w:p>
        </w:tc>
        <w:tc>
          <w:tcPr>
            <w:tcW w:w="75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7504" w:rsidRPr="000B02DA" w:rsidRDefault="002C7504" w:rsidP="00DC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>Сотрудники органа ЗАГС</w:t>
            </w:r>
            <w:r w:rsidR="00702D4C" w:rsidRPr="000B02DA">
              <w:rPr>
                <w:rFonts w:ascii="Times New Roman" w:hAnsi="Times New Roman" w:cs="Times New Roman"/>
                <w:sz w:val="24"/>
                <w:szCs w:val="24"/>
              </w:rPr>
              <w:t>ПРН</w:t>
            </w: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7504" w:rsidRPr="000B02DA" w:rsidRDefault="002C7504" w:rsidP="00DC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>3-5 минут</w:t>
            </w:r>
          </w:p>
        </w:tc>
        <w:tc>
          <w:tcPr>
            <w:tcW w:w="77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7504" w:rsidRPr="000B02DA" w:rsidRDefault="002C7504" w:rsidP="00DC51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запись акта </w:t>
            </w:r>
            <w:r w:rsidR="009F57B5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о расторжении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брака либо письменный отказ в предоставлении данной государственной услуги.</w:t>
            </w:r>
          </w:p>
          <w:p w:rsidR="002C7504" w:rsidRPr="000B02DA" w:rsidRDefault="002C7504" w:rsidP="00DC51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7504" w:rsidRPr="000B02DA" w:rsidRDefault="002C7504" w:rsidP="00DC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504" w:rsidRPr="00F20C0D" w:rsidTr="00F62F3F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7504" w:rsidRPr="000B02DA" w:rsidRDefault="002C7504" w:rsidP="00DC51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 3: 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регистрация  записи акта о расторжении брака;</w:t>
            </w:r>
          </w:p>
        </w:tc>
      </w:tr>
      <w:tr w:rsidR="002C7504" w:rsidRPr="00F20C0D" w:rsidTr="00F62F3F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7504" w:rsidRPr="000B02DA" w:rsidRDefault="002C7504" w:rsidP="00DC51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3: </w:t>
            </w:r>
            <w:r w:rsidR="00D317FA" w:rsidRPr="000B02DA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5 минут</w:t>
            </w:r>
            <w:r w:rsidR="00D317FA" w:rsidRPr="000B02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7504" w:rsidRPr="00F20C0D" w:rsidTr="00F62F3F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7504" w:rsidRPr="000B02DA" w:rsidRDefault="002C7504" w:rsidP="00DC51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3:административно- управленческая  процедура </w:t>
            </w:r>
          </w:p>
        </w:tc>
      </w:tr>
      <w:tr w:rsidR="002C7504" w:rsidRPr="00F20C0D" w:rsidTr="00F62F3F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7504" w:rsidRPr="000B02DA" w:rsidRDefault="002C7504" w:rsidP="00DC51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4</w:t>
            </w:r>
          </w:p>
        </w:tc>
      </w:tr>
      <w:tr w:rsidR="002C7504" w:rsidRPr="00F20C0D" w:rsidTr="00F62F3F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7504" w:rsidRPr="000B02DA" w:rsidRDefault="002C7504" w:rsidP="00DC51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4: Выдача  свидетельства о расторжении брака</w:t>
            </w:r>
          </w:p>
        </w:tc>
      </w:tr>
      <w:tr w:rsidR="002C7504" w:rsidRPr="00F20C0D" w:rsidTr="002C7504">
        <w:tc>
          <w:tcPr>
            <w:tcW w:w="231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7504" w:rsidRPr="000B02DA" w:rsidRDefault="002C7504" w:rsidP="00DC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4.1. распечатывается свидетельство о расторжении брака в соответствии с записью акта о расторжении брака;</w:t>
            </w:r>
          </w:p>
          <w:p w:rsidR="002C7504" w:rsidRPr="000B02DA" w:rsidRDefault="002C7504" w:rsidP="00DC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свидетельство о расторжении брака заверяется подписью заведующего </w:t>
            </w:r>
            <w:r w:rsidR="005257F6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(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или лица, заменяющего его</w:t>
            </w:r>
            <w:r w:rsidR="005257F6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)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и печатью отдела ЗАГС</w:t>
            </w:r>
            <w:r w:rsidR="00702D4C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ПРН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;</w:t>
            </w:r>
          </w:p>
          <w:p w:rsidR="002C7504" w:rsidRPr="000B02DA" w:rsidRDefault="002C7504" w:rsidP="00DC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4.</w:t>
            </w:r>
            <w:r w:rsidR="009F57B5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3. свидетельство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расторжении брака </w:t>
            </w:r>
            <w:r w:rsidR="009F57B5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регистрируется в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приходно-расходной книге по учету бланков свидетельств;</w:t>
            </w:r>
          </w:p>
          <w:p w:rsidR="002C7504" w:rsidRPr="000B02DA" w:rsidRDefault="002C7504" w:rsidP="00DC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4.4.  свидетельство о расторжении брака </w:t>
            </w:r>
            <w:r w:rsidR="009F57B5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выдается каждому</w:t>
            </w:r>
            <w:r w:rsidR="00936A0F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лиц, расторгнувших брак;</w:t>
            </w:r>
          </w:p>
          <w:p w:rsidR="002C7504" w:rsidRPr="000B02DA" w:rsidRDefault="002C7504" w:rsidP="00DC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4.5. супруги</w:t>
            </w:r>
            <w:r w:rsidR="00936A0F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(каждый по отдельности)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936A0F"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расписываются в журнале о получении свидетельств о расторжении брака.</w:t>
            </w:r>
          </w:p>
        </w:tc>
        <w:tc>
          <w:tcPr>
            <w:tcW w:w="75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7504" w:rsidRPr="000B02DA" w:rsidRDefault="002C7504" w:rsidP="00DC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Сотрудник органа ЗАГС</w:t>
            </w:r>
            <w:r w:rsidR="00702D4C" w:rsidRPr="000B02DA">
              <w:rPr>
                <w:rFonts w:ascii="Times New Roman" w:hAnsi="Times New Roman" w:cs="Times New Roman"/>
                <w:sz w:val="24"/>
                <w:szCs w:val="24"/>
              </w:rPr>
              <w:t>ПРН</w:t>
            </w:r>
          </w:p>
        </w:tc>
        <w:tc>
          <w:tcPr>
            <w:tcW w:w="65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7504" w:rsidRPr="000B02DA" w:rsidRDefault="002C7504" w:rsidP="00DC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2-5 минут </w:t>
            </w:r>
          </w:p>
        </w:tc>
        <w:tc>
          <w:tcPr>
            <w:tcW w:w="77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7504" w:rsidRPr="000B02DA" w:rsidRDefault="002C7504" w:rsidP="00DC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>- выдача свидетельства о регистрации расторжении</w:t>
            </w:r>
            <w:r w:rsidR="00266E95"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B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брака </w:t>
            </w:r>
          </w:p>
          <w:p w:rsidR="002C7504" w:rsidRPr="000B02DA" w:rsidRDefault="002C7504" w:rsidP="00DC51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7504" w:rsidRPr="000B02DA" w:rsidRDefault="002C7504" w:rsidP="00DC5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504" w:rsidRPr="00F20C0D" w:rsidTr="00F62F3F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504" w:rsidRPr="000B02DA" w:rsidRDefault="002C7504" w:rsidP="00DC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 4: свидетельство о расторжении брака</w:t>
            </w:r>
          </w:p>
        </w:tc>
      </w:tr>
      <w:tr w:rsidR="002C7504" w:rsidRPr="00F20C0D" w:rsidTr="00F62F3F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504" w:rsidRPr="000B02DA" w:rsidRDefault="002C7504" w:rsidP="00DC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4: </w:t>
            </w:r>
            <w:r w:rsidR="00D317FA" w:rsidRPr="000B02DA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2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 xml:space="preserve"> минут </w:t>
            </w:r>
          </w:p>
        </w:tc>
      </w:tr>
      <w:tr w:rsidR="002C7504" w:rsidRPr="00F20C0D" w:rsidTr="00F62F3F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504" w:rsidRPr="000B02DA" w:rsidRDefault="002C7504" w:rsidP="00DC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2DA">
              <w:rPr>
                <w:rFonts w:ascii="Times New Roman" w:hAnsi="Times New Roman" w:cs="Times New Roman"/>
                <w:sz w:val="24"/>
                <w:szCs w:val="24"/>
              </w:rPr>
              <w:t>Тип процедуры 4: административно-управленческая процедура</w:t>
            </w:r>
          </w:p>
        </w:tc>
      </w:tr>
    </w:tbl>
    <w:p w:rsidR="00F20C0D" w:rsidRPr="00F20C0D" w:rsidRDefault="00F20C0D" w:rsidP="00277CFC">
      <w:pPr>
        <w:spacing w:after="0"/>
        <w:rPr>
          <w:rFonts w:ascii="Times New Roman" w:hAnsi="Times New Roman" w:cs="Times New Roman"/>
          <w:lang w:val="ky-KG"/>
        </w:rPr>
      </w:pPr>
    </w:p>
    <w:p w:rsidR="00F20C0D" w:rsidRPr="00F20C0D" w:rsidRDefault="00F20C0D" w:rsidP="00277CFC">
      <w:pPr>
        <w:spacing w:after="0"/>
        <w:rPr>
          <w:rFonts w:ascii="Times New Roman" w:hAnsi="Times New Roman" w:cs="Times New Roman"/>
          <w:lang w:val="ky-KG"/>
        </w:rPr>
      </w:pPr>
    </w:p>
    <w:p w:rsidR="00F20C0D" w:rsidRDefault="00F20C0D" w:rsidP="00277CFC">
      <w:pPr>
        <w:spacing w:after="0"/>
        <w:rPr>
          <w:rFonts w:ascii="Times New Roman" w:hAnsi="Times New Roman" w:cs="Times New Roman"/>
          <w:lang w:val="ky-KG"/>
        </w:rPr>
      </w:pPr>
    </w:p>
    <w:p w:rsidR="006526DE" w:rsidRDefault="006526DE" w:rsidP="00277CFC">
      <w:pPr>
        <w:spacing w:after="0"/>
        <w:rPr>
          <w:rFonts w:ascii="Times New Roman" w:hAnsi="Times New Roman" w:cs="Times New Roman"/>
          <w:lang w:val="ky-KG"/>
        </w:rPr>
      </w:pPr>
    </w:p>
    <w:p w:rsidR="00FA427E" w:rsidRDefault="00FA427E" w:rsidP="00277CFC">
      <w:pPr>
        <w:spacing w:after="0"/>
        <w:rPr>
          <w:rFonts w:ascii="Times New Roman" w:hAnsi="Times New Roman" w:cs="Times New Roman"/>
          <w:lang w:val="ky-KG"/>
        </w:rPr>
        <w:sectPr w:rsidR="00FA427E" w:rsidSect="00FA427E">
          <w:pgSz w:w="16839" w:h="11907" w:orient="landscape" w:code="9"/>
          <w:pgMar w:top="1701" w:right="1134" w:bottom="851" w:left="1134" w:header="720" w:footer="720" w:gutter="0"/>
          <w:cols w:space="720"/>
          <w:docGrid w:linePitch="360"/>
        </w:sectPr>
      </w:pPr>
    </w:p>
    <w:p w:rsidR="006526DE" w:rsidRPr="00F20C0D" w:rsidRDefault="006526DE" w:rsidP="00277CFC">
      <w:pPr>
        <w:spacing w:after="0"/>
        <w:rPr>
          <w:rFonts w:ascii="Times New Roman" w:hAnsi="Times New Roman" w:cs="Times New Roman"/>
          <w:lang w:val="ky-KG"/>
        </w:rPr>
      </w:pPr>
    </w:p>
    <w:p w:rsidR="00F20C0D" w:rsidRPr="00F20C0D" w:rsidRDefault="00F20C0D" w:rsidP="00936A0F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0C0D">
        <w:rPr>
          <w:rFonts w:ascii="Times New Roman" w:hAnsi="Times New Roman" w:cs="Times New Roman"/>
          <w:b/>
          <w:bCs/>
          <w:sz w:val="28"/>
          <w:szCs w:val="28"/>
        </w:rPr>
        <w:t>5. Схемы (алгоритмы) выполнения процедуры</w:t>
      </w:r>
    </w:p>
    <w:p w:rsidR="00F20C0D" w:rsidRPr="00F20C0D" w:rsidRDefault="00F20C0D" w:rsidP="00936A0F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0C0D">
        <w:rPr>
          <w:rFonts w:ascii="Times New Roman" w:hAnsi="Times New Roman" w:cs="Times New Roman"/>
          <w:b/>
          <w:bCs/>
          <w:sz w:val="28"/>
          <w:szCs w:val="28"/>
        </w:rPr>
        <w:t>Процедура №1</w:t>
      </w: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8E4716" wp14:editId="5049FEC4">
                <wp:simplePos x="0" y="0"/>
                <wp:positionH relativeFrom="column">
                  <wp:posOffset>1682115</wp:posOffset>
                </wp:positionH>
                <wp:positionV relativeFrom="paragraph">
                  <wp:posOffset>66675</wp:posOffset>
                </wp:positionV>
                <wp:extent cx="2413000" cy="685800"/>
                <wp:effectExtent l="0" t="0" r="25400" b="19050"/>
                <wp:wrapNone/>
                <wp:docPr id="113" name="Блок-схема: знак завершения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3000" cy="68580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317FA" w:rsidRPr="00936A0F" w:rsidRDefault="00D317FA" w:rsidP="00DC51F1">
                            <w:pPr>
                              <w:spacing w:after="12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36A0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Прием </w:t>
                            </w:r>
                            <w:proofErr w:type="gramStart"/>
                            <w:r w:rsidRPr="00936A0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лиц</w:t>
                            </w:r>
                            <w:proofErr w:type="gramEnd"/>
                            <w:r w:rsidRPr="00936A0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расторгающих брак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8E4716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Блок-схема: знак завершения 113" o:spid="_x0000_s1026" type="#_x0000_t116" style="position:absolute;left:0;text-align:left;margin-left:132.45pt;margin-top:5.25pt;width:190pt;height:5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" fillcolor="#eeece1 [3214]" strokecolor="#243f60 [1604]" strokeweight="2pt">
                <v:path arrowok="t"/>
                <v:textbox>
                  <w:txbxContent>
                    <w:p w:rsidR="00D317FA" w:rsidRPr="00936A0F" w:rsidRDefault="00D317FA" w:rsidP="00DC51F1">
                      <w:pPr>
                        <w:spacing w:after="12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936A0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Прием лиц расторгающих брак </w:t>
                      </w:r>
                    </w:p>
                  </w:txbxContent>
                </v:textbox>
              </v:shape>
            </w:pict>
          </mc:Fallback>
        </mc:AlternateContent>
      </w: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 wp14:anchorId="41BF94FF" wp14:editId="6DC3D4C6">
                <wp:simplePos x="0" y="0"/>
                <wp:positionH relativeFrom="column">
                  <wp:posOffset>2799714</wp:posOffset>
                </wp:positionH>
                <wp:positionV relativeFrom="paragraph">
                  <wp:posOffset>307340</wp:posOffset>
                </wp:positionV>
                <wp:extent cx="0" cy="294640"/>
                <wp:effectExtent l="114300" t="0" r="133350" b="143510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3367E4" id="Прямая со стрелкой 30" o:spid="_x0000_s1026" type="#_x0000_t32" style="position:absolute;margin-left:220.45pt;margin-top:24.2pt;width:0;height:23.2pt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" strokecolor="#4a7ebb">
                <v:stroke endarrow="open"/>
                <v:shadow on="t" color="windowText" offset="0,4pt"/>
                <o:lock v:ext="edit" shapetype="f"/>
              </v:shape>
            </w:pict>
          </mc:Fallback>
        </mc:AlternateContent>
      </w: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C69D7A" wp14:editId="3A941A60">
                <wp:simplePos x="0" y="0"/>
                <wp:positionH relativeFrom="column">
                  <wp:posOffset>1539240</wp:posOffset>
                </wp:positionH>
                <wp:positionV relativeFrom="paragraph">
                  <wp:posOffset>241300</wp:posOffset>
                </wp:positionV>
                <wp:extent cx="2551430" cy="626745"/>
                <wp:effectExtent l="0" t="0" r="20320" b="20955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1430" cy="62674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317FA" w:rsidRPr="00936A0F" w:rsidRDefault="00D317FA" w:rsidP="00F20C0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36A0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Установление личности заявителей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C69D7A" id="Прямоугольник 33" o:spid="_x0000_s1027" style="position:absolute;left:0;text-align:left;margin-left:121.2pt;margin-top:19pt;width:200.9pt;height:49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" fillcolor="#eeece1 [3214]" strokecolor="#385d8a" strokeweight="2pt">
                <v:path arrowok="t"/>
                <v:textbox>
                  <w:txbxContent>
                    <w:p w:rsidR="00D317FA" w:rsidRPr="00936A0F" w:rsidRDefault="00D317FA" w:rsidP="00F20C0D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36A0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Установление личности заявителей </w:t>
                      </w:r>
                    </w:p>
                  </w:txbxContent>
                </v:textbox>
              </v:rect>
            </w:pict>
          </mc:Fallback>
        </mc:AlternateContent>
      </w:r>
    </w:p>
    <w:p w:rsidR="00F20C0D" w:rsidRPr="00F20C0D" w:rsidRDefault="00F20C0D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83840" behindDoc="0" locked="0" layoutInCell="1" allowOverlap="1" wp14:anchorId="5EC4B289" wp14:editId="3B020D8F">
                <wp:simplePos x="0" y="0"/>
                <wp:positionH relativeFrom="column">
                  <wp:posOffset>2809239</wp:posOffset>
                </wp:positionH>
                <wp:positionV relativeFrom="paragraph">
                  <wp:posOffset>145415</wp:posOffset>
                </wp:positionV>
                <wp:extent cx="0" cy="285750"/>
                <wp:effectExtent l="76200" t="0" r="57150" b="5715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9824E1" id="Прямая со стрелкой 6" o:spid="_x0000_s1026" type="#_x0000_t32" style="position:absolute;margin-left:221.2pt;margin-top:11.45pt;width:0;height:22.5pt;flip:x;z-index:2516838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" strokecolor="#4579b8 [3044]">
                <v:stroke endarrow="block"/>
                <o:lock v:ext="edit" shapetype="f"/>
              </v:shape>
            </w:pict>
          </mc:Fallback>
        </mc:AlternateContent>
      </w: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8CEEDFB" wp14:editId="158C9785">
                <wp:simplePos x="0" y="0"/>
                <wp:positionH relativeFrom="column">
                  <wp:posOffset>1637030</wp:posOffset>
                </wp:positionH>
                <wp:positionV relativeFrom="paragraph">
                  <wp:posOffset>144145</wp:posOffset>
                </wp:positionV>
                <wp:extent cx="2456180" cy="533400"/>
                <wp:effectExtent l="0" t="0" r="20320" b="1905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56180" cy="5334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317FA" w:rsidRPr="00936A0F" w:rsidRDefault="00D317FA" w:rsidP="00F20C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936A0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Прием и проверка документов</w:t>
                            </w:r>
                          </w:p>
                          <w:p w:rsidR="00D317FA" w:rsidRDefault="00D317FA" w:rsidP="00F20C0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CEEDFB" id="Прямоугольник 7" o:spid="_x0000_s1028" style="position:absolute;left:0;text-align:left;margin-left:128.9pt;margin-top:11.35pt;width:193.4pt;height:4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" fillcolor="#eeece1 [3214]" strokecolor="#243f60 [1604]" strokeweight="2pt">
                <v:path arrowok="t"/>
                <v:textbox>
                  <w:txbxContent>
                    <w:p w:rsidR="00D317FA" w:rsidRPr="00936A0F" w:rsidRDefault="00D317FA" w:rsidP="00F20C0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936A0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Прием и проверка документов</w:t>
                      </w:r>
                    </w:p>
                    <w:p w:rsidR="00D317FA" w:rsidRDefault="00D317FA" w:rsidP="00F20C0D"/>
                  </w:txbxContent>
                </v:textbox>
              </v:rect>
            </w:pict>
          </mc:Fallback>
        </mc:AlternateContent>
      </w: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D9D7AEB" wp14:editId="2D816CA7">
                <wp:simplePos x="0" y="0"/>
                <wp:positionH relativeFrom="column">
                  <wp:posOffset>5720715</wp:posOffset>
                </wp:positionH>
                <wp:positionV relativeFrom="paragraph">
                  <wp:posOffset>217805</wp:posOffset>
                </wp:positionV>
                <wp:extent cx="619125" cy="1162050"/>
                <wp:effectExtent l="0" t="0" r="28575" b="19050"/>
                <wp:wrapNone/>
                <wp:docPr id="8" name="Блок-схема: магнитный дис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9125" cy="1162050"/>
                        </a:xfrm>
                        <a:prstGeom prst="flowChartMagneticDisk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C51F1" w:rsidRDefault="00D317FA" w:rsidP="00DC51F1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936A0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АИС</w:t>
                            </w:r>
                          </w:p>
                          <w:p w:rsidR="00D317FA" w:rsidRPr="00936A0F" w:rsidRDefault="00D317FA" w:rsidP="00DC51F1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936A0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9D7AEB"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Блок-схема: магнитный диск 8" o:spid="_x0000_s1029" type="#_x0000_t132" style="position:absolute;left:0;text-align:left;margin-left:450.45pt;margin-top:17.15pt;width:48.75pt;height:91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" fillcolor="#eeece1 [3214]" strokecolor="#243f60 [1604]" strokeweight="2pt">
                <v:path arrowok="t"/>
                <v:textbox>
                  <w:txbxContent>
                    <w:p w:rsidR="00DC51F1" w:rsidRDefault="00D317FA" w:rsidP="00DC51F1">
                      <w:pPr>
                        <w:spacing w:after="0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936A0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АИС</w:t>
                      </w:r>
                    </w:p>
                    <w:p w:rsidR="00D317FA" w:rsidRPr="00936A0F" w:rsidRDefault="00D317FA" w:rsidP="00DC51F1">
                      <w:pPr>
                        <w:spacing w:after="0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936A0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ЗАГС</w:t>
                      </w:r>
                    </w:p>
                  </w:txbxContent>
                </v:textbox>
              </v:shape>
            </w:pict>
          </mc:Fallback>
        </mc:AlternateContent>
      </w:r>
      <w:r w:rsidR="00F20C0D" w:rsidRPr="00F20C0D">
        <w:rPr>
          <w:rFonts w:ascii="Times New Roman" w:hAnsi="Times New Roman" w:cs="Times New Roman"/>
        </w:rPr>
        <w:t>Прием и проверка документов</w:t>
      </w:r>
    </w:p>
    <w:p w:rsidR="00F20C0D" w:rsidRPr="00F20C0D" w:rsidRDefault="009F57B5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D083A9" wp14:editId="4D57A536">
                <wp:simplePos x="0" y="0"/>
                <wp:positionH relativeFrom="column">
                  <wp:posOffset>1682115</wp:posOffset>
                </wp:positionH>
                <wp:positionV relativeFrom="paragraph">
                  <wp:posOffset>334645</wp:posOffset>
                </wp:positionV>
                <wp:extent cx="1952625" cy="2562225"/>
                <wp:effectExtent l="0" t="0" r="28575" b="28575"/>
                <wp:wrapNone/>
                <wp:docPr id="31" name="Блок-схема: решени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52625" cy="2562225"/>
                        </a:xfrm>
                        <a:prstGeom prst="flowChartDecision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317FA" w:rsidRPr="00936A0F" w:rsidRDefault="00D317FA" w:rsidP="00F20C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36A0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Определение </w:t>
                            </w:r>
                            <w:r w:rsidRPr="00936A0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 xml:space="preserve">возможности </w:t>
                            </w:r>
                            <w:r w:rsidRPr="00936A0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приема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D083A9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31" o:spid="_x0000_s1030" type="#_x0000_t110" style="position:absolute;left:0;text-align:left;margin-left:132.45pt;margin-top:26.35pt;width:153.75pt;height:20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" fillcolor="#eeece1 [3214]" strokecolor="#385d8a" strokeweight="2pt">
                <v:path arrowok="t"/>
                <v:textbox>
                  <w:txbxContent>
                    <w:p w:rsidR="00D317FA" w:rsidRPr="00936A0F" w:rsidRDefault="00D317FA" w:rsidP="00F20C0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936A0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Определение </w:t>
                      </w:r>
                      <w:r w:rsidRPr="00936A0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 xml:space="preserve">возможности </w:t>
                      </w:r>
                      <w:r w:rsidRPr="00936A0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приема документов </w:t>
                      </w:r>
                    </w:p>
                  </w:txbxContent>
                </v:textbox>
              </v:shape>
            </w:pict>
          </mc:Fallback>
        </mc:AlternateContent>
      </w:r>
      <w:r w:rsidR="005A42CC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85888" behindDoc="0" locked="0" layoutInCell="1" allowOverlap="1" wp14:anchorId="72C725F4" wp14:editId="5D07EEF6">
                <wp:simplePos x="0" y="0"/>
                <wp:positionH relativeFrom="column">
                  <wp:posOffset>2624455</wp:posOffset>
                </wp:positionH>
                <wp:positionV relativeFrom="paragraph">
                  <wp:posOffset>76200</wp:posOffset>
                </wp:positionV>
                <wp:extent cx="0" cy="161925"/>
                <wp:effectExtent l="95250" t="0" r="57150" b="6667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8B219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206.65pt;margin-top:6pt;width:0;height:12.75pt;z-index:2516858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F20C0D" w:rsidRPr="00F20C0D" w:rsidRDefault="00F20C0D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0C0D" w:rsidRPr="00F20C0D" w:rsidRDefault="00824B84" w:rsidP="00277CFC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A0F23F3" wp14:editId="41E2FFC3">
                <wp:simplePos x="0" y="0"/>
                <wp:positionH relativeFrom="column">
                  <wp:posOffset>5621655</wp:posOffset>
                </wp:positionH>
                <wp:positionV relativeFrom="paragraph">
                  <wp:posOffset>128905</wp:posOffset>
                </wp:positionV>
                <wp:extent cx="471805" cy="343535"/>
                <wp:effectExtent l="38100" t="38100" r="61595" b="5651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71805" cy="343535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DD6445" id="Прямая со стрелкой 16" o:spid="_x0000_s1026" type="#_x0000_t32" style="position:absolute;margin-left:442.65pt;margin-top:10.15pt;width:37.15pt;height:27.05p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" strokecolor="#4579b8 [3044]">
                <v:stroke startarrow="open" endarrow="open"/>
                <o:lock v:ext="edit" shapetype="f"/>
              </v:shape>
            </w:pict>
          </mc:Fallback>
        </mc:AlternateContent>
      </w: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C7AB78D" wp14:editId="4AE082A6">
                <wp:simplePos x="0" y="0"/>
                <wp:positionH relativeFrom="column">
                  <wp:posOffset>-651510</wp:posOffset>
                </wp:positionH>
                <wp:positionV relativeFrom="paragraph">
                  <wp:posOffset>275590</wp:posOffset>
                </wp:positionV>
                <wp:extent cx="1789430" cy="789940"/>
                <wp:effectExtent l="0" t="0" r="20320" b="1016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9430" cy="78994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317FA" w:rsidRPr="00936A0F" w:rsidRDefault="00D317FA" w:rsidP="00D317F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</w:t>
                            </w:r>
                            <w:r w:rsidRPr="00936A0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тказ в приеме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7AB78D" id="Прямоугольник 32" o:spid="_x0000_s1031" style="position:absolute;left:0;text-align:left;margin-left:-51.3pt;margin-top:21.7pt;width:140.9pt;height:62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" fillcolor="#eeece1 [3214]" strokecolor="#385d8a" strokeweight="2pt">
                <v:path arrowok="t"/>
                <v:textbox>
                  <w:txbxContent>
                    <w:p w:rsidR="00D317FA" w:rsidRPr="00936A0F" w:rsidRDefault="00D317FA" w:rsidP="00D317FA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</w:t>
                      </w:r>
                      <w:r w:rsidRPr="00936A0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тказ в приеме документов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200FFC2" wp14:editId="1B608D12">
                <wp:simplePos x="0" y="0"/>
                <wp:positionH relativeFrom="column">
                  <wp:posOffset>4018915</wp:posOffset>
                </wp:positionH>
                <wp:positionV relativeFrom="paragraph">
                  <wp:posOffset>120015</wp:posOffset>
                </wp:positionV>
                <wp:extent cx="1602740" cy="776605"/>
                <wp:effectExtent l="0" t="0" r="16510" b="23495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2740" cy="77660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317FA" w:rsidRPr="00936A0F" w:rsidRDefault="00D317FA" w:rsidP="00F20C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936A0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Проверка ПИН заявителей</w:t>
                            </w:r>
                            <w:r w:rsidRPr="00936A0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по АИС ЗАГС</w:t>
                            </w:r>
                          </w:p>
                          <w:p w:rsidR="00D317FA" w:rsidRDefault="00D317FA" w:rsidP="00F20C0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00FFC2" id="Прямоугольник 38" o:spid="_x0000_s1032" style="position:absolute;left:0;text-align:left;margin-left:316.45pt;margin-top:9.45pt;width:126.2pt;height:61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" fillcolor="#eeece1 [3214]" strokecolor="#385d8a" strokeweight="2pt">
                <v:path arrowok="t"/>
                <v:textbox>
                  <w:txbxContent>
                    <w:p w:rsidR="00D317FA" w:rsidRPr="00936A0F" w:rsidRDefault="00D317FA" w:rsidP="00F20C0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936A0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Проверка ПИН заявителей</w:t>
                      </w:r>
                      <w:r w:rsidRPr="00936A0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по АИС ЗАГС</w:t>
                      </w:r>
                    </w:p>
                    <w:p w:rsidR="00D317FA" w:rsidRDefault="00D317FA" w:rsidP="00F20C0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20C0D" w:rsidRPr="00F20C0D" w:rsidRDefault="00D317FA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2BB792B" wp14:editId="5D243405">
                <wp:simplePos x="0" y="0"/>
                <wp:positionH relativeFrom="column">
                  <wp:posOffset>3616325</wp:posOffset>
                </wp:positionH>
                <wp:positionV relativeFrom="paragraph">
                  <wp:posOffset>240665</wp:posOffset>
                </wp:positionV>
                <wp:extent cx="250825" cy="9525"/>
                <wp:effectExtent l="0" t="76200" r="15875" b="10477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5082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EC0915" id="Прямая со стрелкой 10" o:spid="_x0000_s1026" type="#_x0000_t32" style="position:absolute;margin-left:284.75pt;margin-top:18.95pt;width:19.75pt;height:.75p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B51BF5F" wp14:editId="5A275A2E">
                <wp:simplePos x="0" y="0"/>
                <wp:positionH relativeFrom="column">
                  <wp:posOffset>1139190</wp:posOffset>
                </wp:positionH>
                <wp:positionV relativeFrom="paragraph">
                  <wp:posOffset>254000</wp:posOffset>
                </wp:positionV>
                <wp:extent cx="544195" cy="1"/>
                <wp:effectExtent l="38100" t="76200" r="27305" b="11430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4195" cy="1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76D7C5" id="Прямая со стрелкой 25" o:spid="_x0000_s1026" type="#_x0000_t32" style="position:absolute;margin-left:89.7pt;margin-top:20pt;width:42.85pt;height:0;z-index:251753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" strokecolor="#4579b8 [3044]">
                <v:stroke startarrow="open" endarrow="open"/>
              </v:shape>
            </w:pict>
          </mc:Fallback>
        </mc:AlternateContent>
      </w: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1247CD" wp14:editId="61595285">
                <wp:simplePos x="0" y="0"/>
                <wp:positionH relativeFrom="column">
                  <wp:posOffset>4543425</wp:posOffset>
                </wp:positionH>
                <wp:positionV relativeFrom="paragraph">
                  <wp:posOffset>428625</wp:posOffset>
                </wp:positionV>
                <wp:extent cx="335280" cy="0"/>
                <wp:effectExtent l="76200" t="6985" r="76200" b="19685"/>
                <wp:wrapNone/>
                <wp:docPr id="3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352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28F4E3" id="Прямая со стрелкой 40" o:spid="_x0000_s1026" type="#_x0000_t32" style="position:absolute;margin-left:357.75pt;margin-top:33.75pt;width:26.4pt;height:0;rotation: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" strokecolor="#4a7ebb">
                <v:stroke endarrow="open"/>
              </v:shape>
            </w:pict>
          </mc:Fallback>
        </mc:AlternateContent>
      </w: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ABFAA5C" wp14:editId="65F7506E">
                <wp:simplePos x="0" y="0"/>
                <wp:positionH relativeFrom="column">
                  <wp:posOffset>5720715</wp:posOffset>
                </wp:positionH>
                <wp:positionV relativeFrom="paragraph">
                  <wp:posOffset>92075</wp:posOffset>
                </wp:positionV>
                <wp:extent cx="619125" cy="1171575"/>
                <wp:effectExtent l="0" t="0" r="28575" b="28575"/>
                <wp:wrapNone/>
                <wp:docPr id="11" name="Блок-схема: магнитный дис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9125" cy="1171575"/>
                        </a:xfrm>
                        <a:prstGeom prst="flowChartMagneticDisk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317FA" w:rsidRPr="00A31A4B" w:rsidRDefault="00D317FA" w:rsidP="00F20C0D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A31A4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АИСАСБ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BFAA5C" id="Блок-схема: магнитный диск 11" o:spid="_x0000_s1033" type="#_x0000_t132" style="position:absolute;left:0;text-align:left;margin-left:450.45pt;margin-top:7.25pt;width:48.75pt;height:92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" fillcolor="#eeece1" strokecolor="#385d8a" strokeweight="2pt">
                <v:path arrowok="t"/>
                <v:textbox>
                  <w:txbxContent>
                    <w:p w:rsidR="00D317FA" w:rsidRPr="00A31A4B" w:rsidRDefault="00D317FA" w:rsidP="00F20C0D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A31A4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АИСАСБ</w:t>
                      </w:r>
                    </w:p>
                  </w:txbxContent>
                </v:textbox>
              </v:shape>
            </w:pict>
          </mc:Fallback>
        </mc:AlternateContent>
      </w: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 wp14:anchorId="2078758B" wp14:editId="48420ED1">
                <wp:simplePos x="0" y="0"/>
                <wp:positionH relativeFrom="column">
                  <wp:posOffset>5328920</wp:posOffset>
                </wp:positionH>
                <wp:positionV relativeFrom="paragraph">
                  <wp:posOffset>236219</wp:posOffset>
                </wp:positionV>
                <wp:extent cx="314960" cy="0"/>
                <wp:effectExtent l="38100" t="76200" r="27940" b="11430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496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11CC0A" id="Прямая со стрелкой 13" o:spid="_x0000_s1026" type="#_x0000_t32" style="position:absolute;margin-left:419.6pt;margin-top:18.6pt;width:24.8pt;height:0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" strokecolor="#4579b8 [3044]">
                <v:stroke startarrow="open"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93F400B" wp14:editId="7A88B0D9">
                <wp:simplePos x="0" y="0"/>
                <wp:positionH relativeFrom="column">
                  <wp:posOffset>4090670</wp:posOffset>
                </wp:positionH>
                <wp:positionV relativeFrom="paragraph">
                  <wp:posOffset>22225</wp:posOffset>
                </wp:positionV>
                <wp:extent cx="1238250" cy="495300"/>
                <wp:effectExtent l="0" t="0" r="19050" b="19050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38250" cy="4953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317FA" w:rsidRDefault="00D317FA" w:rsidP="00F20C0D">
                            <w:pPr>
                              <w:jc w:val="center"/>
                            </w:pPr>
                            <w:r w:rsidRPr="00936A0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Проверка места жительства</w:t>
                            </w:r>
                            <w:r>
                              <w:t xml:space="preserve"> заявителей по АИС АСБ</w:t>
                            </w:r>
                          </w:p>
                          <w:p w:rsidR="00D317FA" w:rsidRDefault="00D317FA" w:rsidP="00F20C0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3F400B" id="Прямоугольник 41" o:spid="_x0000_s1034" style="position:absolute;left:0;text-align:left;margin-left:322.1pt;margin-top:1.75pt;width:97.5pt;height:3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" fillcolor="#eeece1 [3214]" strokecolor="#385d8a" strokeweight="2pt">
                <v:path arrowok="t"/>
                <v:textbox>
                  <w:txbxContent>
                    <w:p w:rsidR="00D317FA" w:rsidRDefault="00D317FA" w:rsidP="00F20C0D">
                      <w:pPr>
                        <w:jc w:val="center"/>
                      </w:pPr>
                      <w:r w:rsidRPr="00936A0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Проверка места жительства</w:t>
                      </w:r>
                      <w:r>
                        <w:t xml:space="preserve"> заявителей по АИС АСБ</w:t>
                      </w:r>
                    </w:p>
                    <w:p w:rsidR="00D317FA" w:rsidRDefault="00D317FA" w:rsidP="00F20C0D"/>
                  </w:txbxContent>
                </v:textbox>
              </v:rect>
            </w:pict>
          </mc:Fallback>
        </mc:AlternateContent>
      </w: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74624" behindDoc="0" locked="0" layoutInCell="1" allowOverlap="1" wp14:anchorId="68F56047" wp14:editId="287B6FEB">
                <wp:simplePos x="0" y="0"/>
                <wp:positionH relativeFrom="column">
                  <wp:posOffset>4777739</wp:posOffset>
                </wp:positionH>
                <wp:positionV relativeFrom="paragraph">
                  <wp:posOffset>287020</wp:posOffset>
                </wp:positionV>
                <wp:extent cx="0" cy="265430"/>
                <wp:effectExtent l="95250" t="0" r="57150" b="58420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654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EA5EF" id="Прямая со стрелкой 42" o:spid="_x0000_s1026" type="#_x0000_t32" style="position:absolute;margin-left:376.2pt;margin-top:22.6pt;width:0;height:20.9pt;z-index:2516746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F20C0D" w:rsidRPr="00F20C0D" w:rsidRDefault="00F20C0D" w:rsidP="00277CFC">
      <w:pPr>
        <w:spacing w:after="0"/>
        <w:rPr>
          <w:rFonts w:ascii="Times New Roman" w:hAnsi="Times New Roman" w:cs="Times New Roman"/>
          <w:lang w:val="ky-KG"/>
        </w:rPr>
      </w:pPr>
    </w:p>
    <w:p w:rsidR="00F20C0D" w:rsidRPr="00F20C0D" w:rsidRDefault="00824B84" w:rsidP="00277CFC">
      <w:pPr>
        <w:spacing w:after="0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28141F8" wp14:editId="53CC9864">
                <wp:simplePos x="0" y="0"/>
                <wp:positionH relativeFrom="column">
                  <wp:posOffset>1917700</wp:posOffset>
                </wp:positionH>
                <wp:positionV relativeFrom="paragraph">
                  <wp:posOffset>87630</wp:posOffset>
                </wp:positionV>
                <wp:extent cx="1946275" cy="579755"/>
                <wp:effectExtent l="0" t="0" r="15875" b="10795"/>
                <wp:wrapNone/>
                <wp:docPr id="45" name="Блок-схема: знак заверше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46275" cy="57975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317FA" w:rsidRPr="00A31A4B" w:rsidRDefault="00D317FA" w:rsidP="00F20C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31A4B">
                              <w:rPr>
                                <w:rFonts w:ascii="Times New Roman" w:hAnsi="Times New Roman" w:cs="Times New Roman"/>
                              </w:rPr>
                              <w:t xml:space="preserve">Прием заявления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8141F8" id="Блок-схема: знак завершения 45" o:spid="_x0000_s1035" type="#_x0000_t116" style="position:absolute;margin-left:151pt;margin-top:6.9pt;width:153.25pt;height:45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" fillcolor="#eeece1 [3214]" strokecolor="#385d8a" strokeweight="2pt">
                <v:path arrowok="t"/>
                <v:textbox>
                  <w:txbxContent>
                    <w:p w:rsidR="00D317FA" w:rsidRPr="00A31A4B" w:rsidRDefault="00D317FA" w:rsidP="00F20C0D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A31A4B">
                        <w:rPr>
                          <w:rFonts w:ascii="Times New Roman" w:hAnsi="Times New Roman" w:cs="Times New Roman"/>
                        </w:rPr>
                        <w:t xml:space="preserve">Прием заявления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AFF113D" wp14:editId="564533FD">
                <wp:simplePos x="0" y="0"/>
                <wp:positionH relativeFrom="column">
                  <wp:posOffset>4288155</wp:posOffset>
                </wp:positionH>
                <wp:positionV relativeFrom="paragraph">
                  <wp:posOffset>5715</wp:posOffset>
                </wp:positionV>
                <wp:extent cx="1805305" cy="548005"/>
                <wp:effectExtent l="0" t="0" r="23495" b="23495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5305" cy="54800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317FA" w:rsidRPr="00A31A4B" w:rsidRDefault="00D317FA" w:rsidP="00F20C0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A31A4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Проверка документов по перечню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FF113D" id="Прямоугольник 43" o:spid="_x0000_s1036" style="position:absolute;margin-left:337.65pt;margin-top:.45pt;width:142.15pt;height:43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" fillcolor="#eeece1 [3214]" strokecolor="#385d8a" strokeweight="2pt">
                <v:path arrowok="t"/>
                <v:textbox>
                  <w:txbxContent>
                    <w:p w:rsidR="00D317FA" w:rsidRPr="00A31A4B" w:rsidRDefault="00D317FA" w:rsidP="00F20C0D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A31A4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Проверка документов по перечню </w:t>
                      </w:r>
                    </w:p>
                  </w:txbxContent>
                </v:textbox>
              </v:rect>
            </w:pict>
          </mc:Fallback>
        </mc:AlternateContent>
      </w:r>
    </w:p>
    <w:p w:rsidR="00F20C0D" w:rsidRPr="00F20C0D" w:rsidRDefault="00824B84" w:rsidP="00277CFC">
      <w:pPr>
        <w:spacing w:after="0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 wp14:anchorId="37E8613A" wp14:editId="68E6D29F">
                <wp:simplePos x="0" y="0"/>
                <wp:positionH relativeFrom="column">
                  <wp:posOffset>3863975</wp:posOffset>
                </wp:positionH>
                <wp:positionV relativeFrom="paragraph">
                  <wp:posOffset>94614</wp:posOffset>
                </wp:positionV>
                <wp:extent cx="343535" cy="0"/>
                <wp:effectExtent l="38100" t="76200" r="0" b="114300"/>
                <wp:wrapNone/>
                <wp:docPr id="44" name="Прямая со стрелкой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4353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08B00C" id="Прямая со стрелкой 44" o:spid="_x0000_s1026" type="#_x0000_t32" style="position:absolute;margin-left:304.25pt;margin-top:7.45pt;width:27.05pt;height:0;flip:x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F20C0D" w:rsidRPr="00F20C0D" w:rsidRDefault="00F20C0D" w:rsidP="00277CFC">
      <w:pPr>
        <w:spacing w:after="0"/>
        <w:rPr>
          <w:rFonts w:ascii="Times New Roman" w:hAnsi="Times New Roman" w:cs="Times New Roman"/>
          <w:lang w:val="ky-KG"/>
        </w:rPr>
      </w:pPr>
    </w:p>
    <w:p w:rsidR="00F20C0D" w:rsidRPr="00F20C0D" w:rsidRDefault="00F20C0D" w:rsidP="00277CFC">
      <w:pPr>
        <w:spacing w:after="0"/>
        <w:rPr>
          <w:rFonts w:ascii="Times New Roman" w:hAnsi="Times New Roman" w:cs="Times New Roman"/>
          <w:lang w:val="ky-KG"/>
        </w:rPr>
      </w:pPr>
    </w:p>
    <w:p w:rsidR="00F20C0D" w:rsidRPr="00F20C0D" w:rsidRDefault="00F20C0D" w:rsidP="00277CFC">
      <w:pPr>
        <w:spacing w:after="0"/>
        <w:rPr>
          <w:rFonts w:ascii="Times New Roman" w:hAnsi="Times New Roman" w:cs="Times New Roman"/>
          <w:lang w:val="ky-KG"/>
        </w:rPr>
      </w:pPr>
    </w:p>
    <w:p w:rsidR="00F20C0D" w:rsidRPr="00F20C0D" w:rsidRDefault="00F20C0D" w:rsidP="00277CFC">
      <w:pPr>
        <w:spacing w:after="0"/>
        <w:rPr>
          <w:rFonts w:ascii="Times New Roman" w:hAnsi="Times New Roman" w:cs="Times New Roman"/>
          <w:lang w:val="ky-KG"/>
        </w:rPr>
      </w:pPr>
    </w:p>
    <w:p w:rsidR="00F20C0D" w:rsidRDefault="00F20C0D" w:rsidP="00277CFC">
      <w:pPr>
        <w:spacing w:after="0"/>
        <w:rPr>
          <w:rFonts w:ascii="Times New Roman" w:hAnsi="Times New Roman" w:cs="Times New Roman"/>
          <w:lang w:val="ky-KG"/>
        </w:rPr>
      </w:pPr>
    </w:p>
    <w:p w:rsidR="00A82E59" w:rsidRDefault="00A82E59" w:rsidP="00277CFC">
      <w:pPr>
        <w:spacing w:after="0"/>
        <w:rPr>
          <w:rFonts w:ascii="Times New Roman" w:hAnsi="Times New Roman" w:cs="Times New Roman"/>
          <w:lang w:val="ky-KG"/>
        </w:rPr>
      </w:pPr>
    </w:p>
    <w:p w:rsidR="00A82E59" w:rsidRDefault="00A82E59" w:rsidP="00277CFC">
      <w:pPr>
        <w:spacing w:after="0"/>
        <w:rPr>
          <w:rFonts w:ascii="Times New Roman" w:hAnsi="Times New Roman" w:cs="Times New Roman"/>
          <w:lang w:val="ky-KG"/>
        </w:rPr>
      </w:pPr>
    </w:p>
    <w:p w:rsidR="00A82E59" w:rsidRDefault="00A82E59" w:rsidP="00277CFC">
      <w:pPr>
        <w:spacing w:after="0"/>
        <w:rPr>
          <w:rFonts w:ascii="Times New Roman" w:hAnsi="Times New Roman" w:cs="Times New Roman"/>
          <w:lang w:val="ky-KG"/>
        </w:rPr>
      </w:pPr>
    </w:p>
    <w:p w:rsidR="00A82E59" w:rsidRDefault="00A82E59" w:rsidP="00277CFC">
      <w:pPr>
        <w:spacing w:after="0"/>
        <w:rPr>
          <w:rFonts w:ascii="Times New Roman" w:hAnsi="Times New Roman" w:cs="Times New Roman"/>
          <w:lang w:val="ky-KG"/>
        </w:rPr>
      </w:pPr>
    </w:p>
    <w:p w:rsidR="00A82E59" w:rsidRDefault="00A82E59" w:rsidP="00277CFC">
      <w:pPr>
        <w:spacing w:after="0"/>
        <w:rPr>
          <w:rFonts w:ascii="Times New Roman" w:hAnsi="Times New Roman" w:cs="Times New Roman"/>
          <w:lang w:val="ky-KG"/>
        </w:rPr>
      </w:pPr>
    </w:p>
    <w:p w:rsidR="00A82E59" w:rsidRPr="00F20C0D" w:rsidRDefault="00A82E59" w:rsidP="00277CFC">
      <w:pPr>
        <w:spacing w:after="0"/>
        <w:rPr>
          <w:rFonts w:ascii="Times New Roman" w:hAnsi="Times New Roman" w:cs="Times New Roman"/>
          <w:lang w:val="ky-KG"/>
        </w:rPr>
      </w:pPr>
    </w:p>
    <w:p w:rsidR="00F20C0D" w:rsidRDefault="00F20C0D" w:rsidP="00277CFC">
      <w:pPr>
        <w:spacing w:after="0"/>
        <w:rPr>
          <w:rFonts w:ascii="Times New Roman" w:hAnsi="Times New Roman" w:cs="Times New Roman"/>
          <w:lang w:val="ky-KG"/>
        </w:rPr>
      </w:pPr>
    </w:p>
    <w:p w:rsidR="004A5AFD" w:rsidRDefault="004A5AFD" w:rsidP="00277CFC">
      <w:pPr>
        <w:spacing w:after="0"/>
        <w:rPr>
          <w:rFonts w:ascii="Times New Roman" w:hAnsi="Times New Roman" w:cs="Times New Roman"/>
          <w:lang w:val="ky-KG"/>
        </w:rPr>
      </w:pPr>
    </w:p>
    <w:p w:rsidR="00F20C0D" w:rsidRDefault="00F20C0D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0C0D">
        <w:rPr>
          <w:rFonts w:ascii="Times New Roman" w:hAnsi="Times New Roman" w:cs="Times New Roman"/>
          <w:b/>
          <w:bCs/>
          <w:sz w:val="28"/>
          <w:szCs w:val="28"/>
        </w:rPr>
        <w:t>Процедура №2</w:t>
      </w:r>
    </w:p>
    <w:p w:rsidR="00722665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A2B14D2" wp14:editId="61CAAE2E">
                <wp:simplePos x="0" y="0"/>
                <wp:positionH relativeFrom="column">
                  <wp:posOffset>1124585</wp:posOffset>
                </wp:positionH>
                <wp:positionV relativeFrom="paragraph">
                  <wp:posOffset>215265</wp:posOffset>
                </wp:positionV>
                <wp:extent cx="2508885" cy="382270"/>
                <wp:effectExtent l="0" t="0" r="24765" b="17780"/>
                <wp:wrapNone/>
                <wp:docPr id="112" name="Блок-схема: знак завершения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08885" cy="38227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317FA" w:rsidRPr="00A31A4B" w:rsidRDefault="00D317FA" w:rsidP="00F20C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31A4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Прием заявления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2B14D2" id="Блок-схема: знак завершения 112" o:spid="_x0000_s1037" type="#_x0000_t116" style="position:absolute;left:0;text-align:left;margin-left:88.55pt;margin-top:16.95pt;width:197.55pt;height:30.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" fillcolor="#eeece1 [3214]" strokecolor="#243f60 [1604]" strokeweight="2pt">
                <v:path arrowok="t"/>
                <v:textbox>
                  <w:txbxContent>
                    <w:p w:rsidR="00D317FA" w:rsidRPr="00A31A4B" w:rsidRDefault="00D317FA" w:rsidP="00F20C0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A31A4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Прием заявления </w:t>
                      </w:r>
                    </w:p>
                  </w:txbxContent>
                </v:textbox>
              </v:shape>
            </w:pict>
          </mc:Fallback>
        </mc:AlternateContent>
      </w:r>
    </w:p>
    <w:p w:rsidR="00F20C0D" w:rsidRPr="00F20C0D" w:rsidRDefault="00F20C0D" w:rsidP="00277CFC">
      <w:pPr>
        <w:spacing w:before="200" w:after="0"/>
        <w:ind w:right="1134"/>
        <w:rPr>
          <w:rFonts w:ascii="Times New Roman" w:hAnsi="Times New Roman" w:cs="Times New Roman"/>
          <w:b/>
          <w:bCs/>
          <w:sz w:val="28"/>
          <w:szCs w:val="28"/>
        </w:rPr>
      </w:pP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6B40CBE" wp14:editId="64599935">
                <wp:simplePos x="0" y="0"/>
                <wp:positionH relativeFrom="column">
                  <wp:posOffset>1678305</wp:posOffset>
                </wp:positionH>
                <wp:positionV relativeFrom="paragraph">
                  <wp:posOffset>19050</wp:posOffset>
                </wp:positionV>
                <wp:extent cx="270510" cy="541655"/>
                <wp:effectExtent l="38100" t="0" r="34290" b="48895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70510" cy="5416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C3BC95" id="Прямая со стрелкой 12" o:spid="_x0000_s1026" type="#_x0000_t32" style="position:absolute;margin-left:132.15pt;margin-top:1.5pt;width:21.3pt;height:42.65pt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7FC1AD2" wp14:editId="6D9D9718">
                <wp:simplePos x="0" y="0"/>
                <wp:positionH relativeFrom="column">
                  <wp:posOffset>4996815</wp:posOffset>
                </wp:positionH>
                <wp:positionV relativeFrom="paragraph">
                  <wp:posOffset>199390</wp:posOffset>
                </wp:positionV>
                <wp:extent cx="1282065" cy="584835"/>
                <wp:effectExtent l="0" t="0" r="13335" b="24765"/>
                <wp:wrapNone/>
                <wp:docPr id="17" name="Блок-схема: память с прямым доступом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82065" cy="584835"/>
                        </a:xfrm>
                        <a:prstGeom prst="flowChartMagneticDrum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317FA" w:rsidRPr="00A31A4B" w:rsidRDefault="00D317FA" w:rsidP="00DC51F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A31A4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 xml:space="preserve">АИС </w:t>
                            </w:r>
                          </w:p>
                          <w:p w:rsidR="00D317FA" w:rsidRPr="00A31A4B" w:rsidRDefault="00D317FA" w:rsidP="00DC51F1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A31A4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ЗАГ</w:t>
                            </w:r>
                            <w:r w:rsidR="00DC51F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FC1AD2" id="_x0000_t133" coordsize="21600,21600" o:spt="133" path="m21600,10800qy18019,21600l3581,21600qx,10800,3581,l18019,qx21600,10800xem18019,21600nfqx14438,10800,18019,e">
                <v:path o:extrusionok="f" gradientshapeok="t" o:connecttype="custom" o:connectlocs="10800,0;0,10800;10800,21600;14438,10800;21600,10800" o:connectangles="270,180,90,0,0" textboxrect="3581,0,14438,21600"/>
              </v:shapetype>
              <v:shape id="Блок-схема: память с прямым доступом 17" o:spid="_x0000_s1038" type="#_x0000_t133" style="position:absolute;left:0;text-align:left;margin-left:393.45pt;margin-top:15.7pt;width:100.95pt;height:46.0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" fillcolor="#eeece1 [3214]" strokecolor="#243f60 [1604]" strokeweight="2pt">
                <v:path arrowok="t"/>
                <v:textbox>
                  <w:txbxContent>
                    <w:p w:rsidR="00D317FA" w:rsidRPr="00A31A4B" w:rsidRDefault="00D317FA" w:rsidP="00DC51F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A31A4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 xml:space="preserve">АИС </w:t>
                      </w:r>
                    </w:p>
                    <w:p w:rsidR="00D317FA" w:rsidRPr="00A31A4B" w:rsidRDefault="00D317FA" w:rsidP="00DC51F1">
                      <w:pPr>
                        <w:spacing w:after="0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A31A4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ЗАГ</w:t>
                      </w:r>
                      <w:r w:rsidR="00DC51F1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1BA6562" wp14:editId="76D04F91">
                <wp:simplePos x="0" y="0"/>
                <wp:positionH relativeFrom="column">
                  <wp:posOffset>2548890</wp:posOffset>
                </wp:positionH>
                <wp:positionV relativeFrom="paragraph">
                  <wp:posOffset>250190</wp:posOffset>
                </wp:positionV>
                <wp:extent cx="2154555" cy="533400"/>
                <wp:effectExtent l="0" t="0" r="17145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54555" cy="5334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317FA" w:rsidRPr="00A31A4B" w:rsidRDefault="00D317FA" w:rsidP="00F20C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A31A4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 xml:space="preserve">Заполнение заявления в электронном виде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0A816D" id="Прямоугольник 18" o:spid="_x0000_s1039" style="position:absolute;left:0;text-align:left;margin-left:200.7pt;margin-top:19.7pt;width:169.65pt;height:4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" fillcolor="#eeece1 [3214]" strokecolor="#243f60 [1604]" strokeweight="2pt">
                <v:path arrowok="t"/>
                <v:textbox>
                  <w:txbxContent>
                    <w:p w:rsidR="00D317FA" w:rsidRPr="00A31A4B" w:rsidRDefault="00D317FA" w:rsidP="00F20C0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A31A4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 xml:space="preserve">Заполнение заявления в электронном виде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0896E41" wp14:editId="235781C4">
                <wp:simplePos x="0" y="0"/>
                <wp:positionH relativeFrom="column">
                  <wp:posOffset>-229235</wp:posOffset>
                </wp:positionH>
                <wp:positionV relativeFrom="paragraph">
                  <wp:posOffset>250190</wp:posOffset>
                </wp:positionV>
                <wp:extent cx="2551430" cy="626745"/>
                <wp:effectExtent l="0" t="0" r="20320" b="20955"/>
                <wp:wrapNone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1430" cy="62674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317FA" w:rsidRPr="00A31A4B" w:rsidRDefault="00D317FA" w:rsidP="00F20C0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31A4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Выдача формы бланка заявления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F67F45" id="Прямоугольник 50" o:spid="_x0000_s1040" style="position:absolute;left:0;text-align:left;margin-left:-18.05pt;margin-top:19.7pt;width:200.9pt;height:49.3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" fillcolor="#eeece1 [3214]" strokecolor="#385d8a" strokeweight="2pt">
                <v:path arrowok="t"/>
                <v:textbox>
                  <w:txbxContent>
                    <w:p w:rsidR="00D317FA" w:rsidRPr="00A31A4B" w:rsidRDefault="00D317FA" w:rsidP="00F20C0D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31A4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Выдача формы бланка заявления </w:t>
                      </w:r>
                    </w:p>
                  </w:txbxContent>
                </v:textbox>
              </v:rect>
            </w:pict>
          </mc:Fallback>
        </mc:AlternateContent>
      </w:r>
    </w:p>
    <w:p w:rsidR="00F20C0D" w:rsidRPr="00F20C0D" w:rsidRDefault="009F57B5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180BF4E" wp14:editId="733818B5">
                <wp:simplePos x="0" y="0"/>
                <wp:positionH relativeFrom="column">
                  <wp:posOffset>2320291</wp:posOffset>
                </wp:positionH>
                <wp:positionV relativeFrom="paragraph">
                  <wp:posOffset>142875</wp:posOffset>
                </wp:positionV>
                <wp:extent cx="228600" cy="45719"/>
                <wp:effectExtent l="0" t="57150" r="38100" b="6921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28600" cy="4571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DAFB99" id="Прямая со стрелкой 14" o:spid="_x0000_s1026" type="#_x0000_t32" style="position:absolute;margin-left:182.7pt;margin-top:11.25pt;width:18pt;height:3.6pt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" strokecolor="#4579b8 [3044]">
                <v:stroke endarrow="open"/>
                <o:lock v:ext="edit" shapetype="f"/>
              </v:shape>
            </w:pict>
          </mc:Fallback>
        </mc:AlternateContent>
      </w:r>
      <w:r w:rsidR="00824B84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714560" behindDoc="0" locked="0" layoutInCell="1" allowOverlap="1" wp14:anchorId="7F96702A" wp14:editId="4959E954">
                <wp:simplePos x="0" y="0"/>
                <wp:positionH relativeFrom="column">
                  <wp:posOffset>4706620</wp:posOffset>
                </wp:positionH>
                <wp:positionV relativeFrom="paragraph">
                  <wp:posOffset>160655</wp:posOffset>
                </wp:positionV>
                <wp:extent cx="314960" cy="0"/>
                <wp:effectExtent l="38100" t="76200" r="27940" b="11430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496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5586FB" id="Прямая со стрелкой 22" o:spid="_x0000_s1026" type="#_x0000_t32" style="position:absolute;margin-left:370.6pt;margin-top:12.65pt;width:24.8pt;height:0;z-index:251714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" strokecolor="#4579b8 [3044]">
                <v:stroke startarrow="open" endarrow="open"/>
                <o:lock v:ext="edit" shapetype="f"/>
              </v:shape>
            </w:pict>
          </mc:Fallback>
        </mc:AlternateContent>
      </w: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95104" behindDoc="0" locked="0" layoutInCell="1" allowOverlap="1" wp14:anchorId="19590EEA" wp14:editId="089DE0DB">
                <wp:simplePos x="0" y="0"/>
                <wp:positionH relativeFrom="column">
                  <wp:posOffset>2053589</wp:posOffset>
                </wp:positionH>
                <wp:positionV relativeFrom="paragraph">
                  <wp:posOffset>226695</wp:posOffset>
                </wp:positionV>
                <wp:extent cx="0" cy="254635"/>
                <wp:effectExtent l="95250" t="0" r="76200" b="50165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5BCBFC" id="Прямая со стрелкой 54" o:spid="_x0000_s1026" type="#_x0000_t32" style="position:absolute;margin-left:161.7pt;margin-top:17.85pt;width:0;height:20.05pt;z-index:251695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12512" behindDoc="0" locked="0" layoutInCell="1" allowOverlap="1" wp14:anchorId="2BC7EDBA" wp14:editId="2FF7CCF1">
                <wp:simplePos x="0" y="0"/>
                <wp:positionH relativeFrom="column">
                  <wp:posOffset>3827144</wp:posOffset>
                </wp:positionH>
                <wp:positionV relativeFrom="paragraph">
                  <wp:posOffset>119380</wp:posOffset>
                </wp:positionV>
                <wp:extent cx="0" cy="361950"/>
                <wp:effectExtent l="95250" t="0" r="95250" b="5715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79BC06" id="Прямая со стрелкой 19" o:spid="_x0000_s1026" type="#_x0000_t32" style="position:absolute;margin-left:301.35pt;margin-top:9.4pt;width:0;height:28.5pt;z-index:2517125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07E0142" wp14:editId="0D03144D">
                <wp:simplePos x="0" y="0"/>
                <wp:positionH relativeFrom="column">
                  <wp:posOffset>1739265</wp:posOffset>
                </wp:positionH>
                <wp:positionV relativeFrom="paragraph">
                  <wp:posOffset>150495</wp:posOffset>
                </wp:positionV>
                <wp:extent cx="2550795" cy="574040"/>
                <wp:effectExtent l="0" t="0" r="20955" b="16510"/>
                <wp:wrapNone/>
                <wp:docPr id="56" name="Прямо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795" cy="57404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317FA" w:rsidRPr="00A31A4B" w:rsidRDefault="00D317FA" w:rsidP="00F20C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31A4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Проверка правильности заполнения заявления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7E0142" id="Прямоугольник 56" o:spid="_x0000_s1041" style="position:absolute;left:0;text-align:left;margin-left:136.95pt;margin-top:11.85pt;width:200.85pt;height:45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" fillcolor="#eeece1 [3214]" strokecolor="#385d8a" strokeweight="2pt">
                <v:path arrowok="t"/>
                <v:textbox>
                  <w:txbxContent>
                    <w:p w:rsidR="00D317FA" w:rsidRPr="00A31A4B" w:rsidRDefault="00D317FA" w:rsidP="00F20C0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31A4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Проверка правильности заполнения заявления </w:t>
                      </w:r>
                    </w:p>
                  </w:txbxContent>
                </v:textbox>
              </v:rect>
            </w:pict>
          </mc:Fallback>
        </mc:AlternateContent>
      </w:r>
    </w:p>
    <w:p w:rsidR="00F20C0D" w:rsidRPr="00F20C0D" w:rsidRDefault="00F20C0D" w:rsidP="00277CFC">
      <w:pPr>
        <w:tabs>
          <w:tab w:val="left" w:pos="3015"/>
          <w:tab w:val="center" w:pos="6718"/>
        </w:tabs>
        <w:spacing w:before="200" w:after="0"/>
        <w:ind w:right="1134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F20C0D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F20C0D" w:rsidRPr="00F20C0D" w:rsidRDefault="009F57B5" w:rsidP="00277CFC">
      <w:pPr>
        <w:tabs>
          <w:tab w:val="left" w:pos="3015"/>
          <w:tab w:val="center" w:pos="6718"/>
        </w:tabs>
        <w:spacing w:before="200" w:after="0"/>
        <w:ind w:right="1134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2FC0690" wp14:editId="09947F9C">
                <wp:simplePos x="0" y="0"/>
                <wp:positionH relativeFrom="column">
                  <wp:posOffset>2225040</wp:posOffset>
                </wp:positionH>
                <wp:positionV relativeFrom="paragraph">
                  <wp:posOffset>280669</wp:posOffset>
                </wp:positionV>
                <wp:extent cx="1952625" cy="2790825"/>
                <wp:effectExtent l="0" t="0" r="28575" b="28575"/>
                <wp:wrapNone/>
                <wp:docPr id="48" name="Блок-схема: решение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52625" cy="2790825"/>
                        </a:xfrm>
                        <a:prstGeom prst="flowChartDecision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317FA" w:rsidRPr="00A31A4B" w:rsidRDefault="00D317FA" w:rsidP="00F20C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31A4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Определение </w:t>
                            </w:r>
                            <w:r w:rsidRPr="00A31A4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регистрации расторжении брака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FC0690" id="Блок-схема: решение 48" o:spid="_x0000_s1042" type="#_x0000_t110" style="position:absolute;margin-left:175.2pt;margin-top:22.1pt;width:153.75pt;height:219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" fillcolor="#eeece1 [3214]" strokecolor="#385d8a" strokeweight="2pt">
                <v:path arrowok="t"/>
                <v:textbox>
                  <w:txbxContent>
                    <w:p w:rsidR="00D317FA" w:rsidRPr="00A31A4B" w:rsidRDefault="00D317FA" w:rsidP="00F20C0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A31A4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Определение </w:t>
                      </w:r>
                      <w:r w:rsidRPr="00A31A4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регистрации расторжении брака</w:t>
                      </w:r>
                    </w:p>
                  </w:txbxContent>
                </v:textbox>
              </v:shape>
            </w:pict>
          </mc:Fallback>
        </mc:AlternateContent>
      </w:r>
      <w:r w:rsidR="00824B84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05344" behindDoc="0" locked="0" layoutInCell="1" allowOverlap="1" wp14:anchorId="0728E42D" wp14:editId="46C6430D">
                <wp:simplePos x="0" y="0"/>
                <wp:positionH relativeFrom="column">
                  <wp:posOffset>3098799</wp:posOffset>
                </wp:positionH>
                <wp:positionV relativeFrom="paragraph">
                  <wp:posOffset>3810</wp:posOffset>
                </wp:positionV>
                <wp:extent cx="0" cy="233680"/>
                <wp:effectExtent l="95250" t="0" r="57150" b="52070"/>
                <wp:wrapNone/>
                <wp:docPr id="95" name="Прямая со стрелкой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336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501EEE" id="Прямая со стрелкой 95" o:spid="_x0000_s1026" type="#_x0000_t32" style="position:absolute;margin-left:244pt;margin-top:.3pt;width:0;height:18.4pt;z-index:2517053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F20C0D" w:rsidRPr="00F20C0D" w:rsidRDefault="00F20C0D" w:rsidP="00277CFC">
      <w:pPr>
        <w:tabs>
          <w:tab w:val="left" w:pos="3015"/>
          <w:tab w:val="center" w:pos="6718"/>
        </w:tabs>
        <w:spacing w:before="200" w:after="0"/>
        <w:ind w:right="1134"/>
        <w:rPr>
          <w:rFonts w:ascii="Times New Roman" w:hAnsi="Times New Roman" w:cs="Times New Roman"/>
          <w:b/>
          <w:bCs/>
          <w:sz w:val="28"/>
          <w:szCs w:val="28"/>
        </w:rPr>
      </w:pPr>
      <w:r w:rsidRPr="00F20C0D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13D6780" wp14:editId="0BB8931D">
                <wp:simplePos x="0" y="0"/>
                <wp:positionH relativeFrom="column">
                  <wp:posOffset>-128270</wp:posOffset>
                </wp:positionH>
                <wp:positionV relativeFrom="paragraph">
                  <wp:posOffset>253365</wp:posOffset>
                </wp:positionV>
                <wp:extent cx="1977390" cy="807720"/>
                <wp:effectExtent l="0" t="0" r="22860" b="11430"/>
                <wp:wrapNone/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7390" cy="80772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317FA" w:rsidRPr="00A31A4B" w:rsidRDefault="00D317FA" w:rsidP="00F20C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31A4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Приостановление регистрации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3D6780" id="Прямоугольник 49" o:spid="_x0000_s1043" style="position:absolute;left:0;text-align:left;margin-left:-10.1pt;margin-top:19.95pt;width:155.7pt;height:63.6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" fillcolor="#eeece1 [3214]" strokecolor="#385d8a" strokeweight="2pt">
                <v:path arrowok="t"/>
                <v:textbox>
                  <w:txbxContent>
                    <w:p w:rsidR="00D317FA" w:rsidRPr="00A31A4B" w:rsidRDefault="00D317FA" w:rsidP="00F20C0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31A4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Приостановление регистрации </w:t>
                      </w:r>
                    </w:p>
                  </w:txbxContent>
                </v:textbox>
              </v:rect>
            </w:pict>
          </mc:Fallback>
        </mc:AlternateContent>
      </w: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2F06B71" wp14:editId="1C56B8D3">
                <wp:simplePos x="0" y="0"/>
                <wp:positionH relativeFrom="column">
                  <wp:posOffset>4634865</wp:posOffset>
                </wp:positionH>
                <wp:positionV relativeFrom="paragraph">
                  <wp:posOffset>42545</wp:posOffset>
                </wp:positionV>
                <wp:extent cx="1583055" cy="499110"/>
                <wp:effectExtent l="0" t="0" r="17145" b="15240"/>
                <wp:wrapNone/>
                <wp:docPr id="58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83055" cy="49911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317FA" w:rsidRPr="00A31A4B" w:rsidRDefault="00D317FA" w:rsidP="00F20C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31A4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Разъяснение о сроках регистрации акта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F06B71" id="Прямоугольник 58" o:spid="_x0000_s1044" style="position:absolute;left:0;text-align:left;margin-left:364.95pt;margin-top:3.35pt;width:124.65pt;height:39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" fillcolor="#eeece1 [3214]" strokecolor="#385d8a" strokeweight="2pt">
                <v:path arrowok="t"/>
                <v:textbox>
                  <w:txbxContent>
                    <w:p w:rsidR="00D317FA" w:rsidRPr="00A31A4B" w:rsidRDefault="00D317FA" w:rsidP="00F20C0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31A4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Разъяснение о сроках регистрации акта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701248" behindDoc="0" locked="0" layoutInCell="1" allowOverlap="1" wp14:anchorId="45FD4A46" wp14:editId="21172E2E">
                <wp:simplePos x="0" y="0"/>
                <wp:positionH relativeFrom="column">
                  <wp:posOffset>1909445</wp:posOffset>
                </wp:positionH>
                <wp:positionV relativeFrom="paragraph">
                  <wp:posOffset>290829</wp:posOffset>
                </wp:positionV>
                <wp:extent cx="255270" cy="0"/>
                <wp:effectExtent l="38100" t="76200" r="0" b="114300"/>
                <wp:wrapNone/>
                <wp:docPr id="51" name="Прямая со стрелкой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5527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C0B806" id="Прямая со стрелкой 51" o:spid="_x0000_s1026" type="#_x0000_t32" style="position:absolute;margin-left:150.35pt;margin-top:22.9pt;width:20.1pt;height:0;flip:x;z-index:251701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" strokecolor="#4a7ebb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 wp14:anchorId="115370E2" wp14:editId="491E3D3B">
                <wp:simplePos x="0" y="0"/>
                <wp:positionH relativeFrom="column">
                  <wp:posOffset>4019550</wp:posOffset>
                </wp:positionH>
                <wp:positionV relativeFrom="paragraph">
                  <wp:posOffset>285114</wp:posOffset>
                </wp:positionV>
                <wp:extent cx="531495" cy="0"/>
                <wp:effectExtent l="0" t="76200" r="20955" b="114300"/>
                <wp:wrapNone/>
                <wp:docPr id="5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149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F5BE60" id="Прямая со стрелкой 52" o:spid="_x0000_s1026" type="#_x0000_t32" style="position:absolute;margin-left:316.5pt;margin-top:22.45pt;width:41.85pt;height:0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00224" behindDoc="0" locked="0" layoutInCell="1" allowOverlap="1" wp14:anchorId="281FE3F1" wp14:editId="6A78506B">
                <wp:simplePos x="0" y="0"/>
                <wp:positionH relativeFrom="column">
                  <wp:posOffset>1158239</wp:posOffset>
                </wp:positionH>
                <wp:positionV relativeFrom="paragraph">
                  <wp:posOffset>191135</wp:posOffset>
                </wp:positionV>
                <wp:extent cx="0" cy="350520"/>
                <wp:effectExtent l="95250" t="0" r="95250" b="49530"/>
                <wp:wrapNone/>
                <wp:docPr id="53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505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CB0EFF" id="Прямая со стрелкой 53" o:spid="_x0000_s1026" type="#_x0000_t32" style="position:absolute;margin-left:91.2pt;margin-top:15.05pt;width:0;height:27.6pt;z-index:2517002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97152" behindDoc="0" locked="0" layoutInCell="1" allowOverlap="1" wp14:anchorId="24B1F7BB" wp14:editId="5A79991F">
                <wp:simplePos x="0" y="0"/>
                <wp:positionH relativeFrom="column">
                  <wp:posOffset>5196839</wp:posOffset>
                </wp:positionH>
                <wp:positionV relativeFrom="paragraph">
                  <wp:posOffset>179705</wp:posOffset>
                </wp:positionV>
                <wp:extent cx="0" cy="943610"/>
                <wp:effectExtent l="95250" t="0" r="76200" b="66040"/>
                <wp:wrapNone/>
                <wp:docPr id="57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9436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3B3A6B" id="Прямая со стрелкой 57" o:spid="_x0000_s1026" type="#_x0000_t32" style="position:absolute;margin-left:409.2pt;margin-top:14.15pt;width:0;height:74.3pt;z-index:2516971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08416" behindDoc="0" locked="0" layoutInCell="1" allowOverlap="1" wp14:anchorId="05F43273" wp14:editId="044026BF">
                <wp:simplePos x="0" y="0"/>
                <wp:positionH relativeFrom="column">
                  <wp:posOffset>744854</wp:posOffset>
                </wp:positionH>
                <wp:positionV relativeFrom="paragraph">
                  <wp:posOffset>68580</wp:posOffset>
                </wp:positionV>
                <wp:extent cx="0" cy="383540"/>
                <wp:effectExtent l="95250" t="0" r="114300" b="54610"/>
                <wp:wrapNone/>
                <wp:docPr id="117" name="Прямая со стрелкой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35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51D80C" id="Прямая со стрелкой 117" o:spid="_x0000_s1026" type="#_x0000_t32" style="position:absolute;margin-left:58.65pt;margin-top:5.4pt;width:0;height:30.2pt;z-index:2517084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F20C0D" w:rsidRPr="00F20C0D" w:rsidRDefault="00824B84" w:rsidP="00277CFC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C1B0D02" wp14:editId="24CED23B">
                <wp:simplePos x="0" y="0"/>
                <wp:positionH relativeFrom="column">
                  <wp:posOffset>78105</wp:posOffset>
                </wp:positionH>
                <wp:positionV relativeFrom="paragraph">
                  <wp:posOffset>139700</wp:posOffset>
                </wp:positionV>
                <wp:extent cx="1870710" cy="946150"/>
                <wp:effectExtent l="0" t="0" r="15240" b="25400"/>
                <wp:wrapNone/>
                <wp:docPr id="55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70710" cy="9461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317FA" w:rsidRPr="00A31A4B" w:rsidRDefault="00D317FA" w:rsidP="00F20C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31A4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Отказ в регистрации расторжения брака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1B0D02" id="Прямоугольник 55" o:spid="_x0000_s1045" style="position:absolute;left:0;text-align:left;margin-left:6.15pt;margin-top:11pt;width:147.3pt;height:74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" fillcolor="#eeece1 [3214]" strokecolor="#385d8a" strokeweight="2pt">
                <v:path arrowok="t"/>
                <v:textbox>
                  <w:txbxContent>
                    <w:p w:rsidR="00D317FA" w:rsidRPr="00A31A4B" w:rsidRDefault="00D317FA" w:rsidP="00F20C0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31A4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Отказ в регистрации расторжения брака </w:t>
                      </w:r>
                    </w:p>
                  </w:txbxContent>
                </v:textbox>
              </v:rect>
            </w:pict>
          </mc:Fallback>
        </mc:AlternateContent>
      </w: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D63E65E" wp14:editId="6C89822E">
                <wp:simplePos x="0" y="0"/>
                <wp:positionH relativeFrom="column">
                  <wp:posOffset>3710940</wp:posOffset>
                </wp:positionH>
                <wp:positionV relativeFrom="paragraph">
                  <wp:posOffset>212725</wp:posOffset>
                </wp:positionV>
                <wp:extent cx="2690495" cy="1409700"/>
                <wp:effectExtent l="0" t="0" r="14605" b="19050"/>
                <wp:wrapNone/>
                <wp:docPr id="94" name="Блок-схема: документ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90495" cy="1409700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317FA" w:rsidRPr="00576FC3" w:rsidRDefault="00D317FA" w:rsidP="00F20C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A31A4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Совместное заявление о регистрации расторжения брака, заявление о регистрации расторжения брака </w:t>
                            </w:r>
                            <w:r w:rsidR="009F57B5" w:rsidRPr="00A31A4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по решению</w:t>
                            </w:r>
                            <w:r w:rsidRPr="00A31A4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суда</w:t>
                            </w:r>
                            <w:r w:rsidR="00576FC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 xml:space="preserve"> и завяление одного из супругов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63E65E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94" o:spid="_x0000_s1046" type="#_x0000_t114" style="position:absolute;left:0;text-align:left;margin-left:292.2pt;margin-top:16.75pt;width:211.85pt;height:11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" fillcolor="#eeece1 [3214]" strokecolor="#243f60 [1604]" strokeweight="2pt">
                <v:path arrowok="t"/>
                <v:textbox>
                  <w:txbxContent>
                    <w:p w:rsidR="00D317FA" w:rsidRPr="00576FC3" w:rsidRDefault="00D317FA" w:rsidP="00F20C0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A31A4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Совместное заявление о регистрации расторжения брака, заявление о регистрации расторжения брака </w:t>
                      </w:r>
                      <w:r w:rsidR="009F57B5" w:rsidRPr="00A31A4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по решению</w:t>
                      </w:r>
                      <w:r w:rsidRPr="00A31A4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суда</w:t>
                      </w:r>
                      <w:r w:rsidR="00576FC3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 w:rsidR="00576FC3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и завяление одного из супругов</w:t>
                      </w:r>
                    </w:p>
                  </w:txbxContent>
                </v:textbox>
              </v:shape>
            </w:pict>
          </mc:Fallback>
        </mc:AlternateContent>
      </w:r>
    </w:p>
    <w:p w:rsidR="00F20C0D" w:rsidRPr="00F20C0D" w:rsidRDefault="00F20C0D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0C0D" w:rsidRPr="00F20C0D" w:rsidRDefault="00F20C0D" w:rsidP="00277CFC">
      <w:pPr>
        <w:spacing w:after="0"/>
        <w:rPr>
          <w:rFonts w:ascii="Times New Roman" w:hAnsi="Times New Roman" w:cs="Times New Roman"/>
          <w:lang w:val="ky-KG"/>
        </w:rPr>
      </w:pPr>
    </w:p>
    <w:p w:rsidR="00F20C0D" w:rsidRPr="00F20C0D" w:rsidRDefault="00F20C0D" w:rsidP="00277CFC">
      <w:pPr>
        <w:spacing w:after="0"/>
        <w:rPr>
          <w:rFonts w:ascii="Times New Roman" w:hAnsi="Times New Roman" w:cs="Times New Roman"/>
          <w:lang w:val="ky-KG"/>
        </w:rPr>
      </w:pPr>
    </w:p>
    <w:p w:rsidR="00F20C0D" w:rsidRPr="00F20C0D" w:rsidRDefault="00F20C0D" w:rsidP="00277CFC">
      <w:pPr>
        <w:spacing w:after="0"/>
        <w:rPr>
          <w:rFonts w:ascii="Times New Roman" w:hAnsi="Times New Roman" w:cs="Times New Roman"/>
          <w:lang w:val="ky-KG"/>
        </w:rPr>
      </w:pPr>
    </w:p>
    <w:p w:rsidR="00F20C0D" w:rsidRPr="00F20C0D" w:rsidRDefault="00576FC3" w:rsidP="00277CFC">
      <w:pPr>
        <w:spacing w:after="0"/>
        <w:jc w:val="center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8B5B793" wp14:editId="4E505A38">
                <wp:simplePos x="0" y="0"/>
                <wp:positionH relativeFrom="column">
                  <wp:posOffset>5005705</wp:posOffset>
                </wp:positionH>
                <wp:positionV relativeFrom="paragraph">
                  <wp:posOffset>344170</wp:posOffset>
                </wp:positionV>
                <wp:extent cx="635" cy="228600"/>
                <wp:effectExtent l="95250" t="0" r="75565" b="57150"/>
                <wp:wrapNone/>
                <wp:docPr id="2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0C37FE" id="Прямая со стрелкой 23" o:spid="_x0000_s1026" type="#_x0000_t32" style="position:absolute;margin-left:394.15pt;margin-top:27.1pt;width:.05pt;height:18pt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" strokecolor="#4a7ebb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994FCC9" wp14:editId="63B2AD78">
                <wp:simplePos x="0" y="0"/>
                <wp:positionH relativeFrom="column">
                  <wp:posOffset>3155950</wp:posOffset>
                </wp:positionH>
                <wp:positionV relativeFrom="paragraph">
                  <wp:posOffset>572770</wp:posOffset>
                </wp:positionV>
                <wp:extent cx="2796540" cy="818515"/>
                <wp:effectExtent l="0" t="0" r="22860" b="19685"/>
                <wp:wrapNone/>
                <wp:docPr id="61" name="Блок-схема: знак заверше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96540" cy="81851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317FA" w:rsidRPr="00374C2B" w:rsidRDefault="00D317FA" w:rsidP="00F20C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74C2B">
                              <w:rPr>
                                <w:rFonts w:ascii="Times New Roman" w:hAnsi="Times New Roman" w:cs="Times New Roman"/>
                              </w:rPr>
                              <w:t xml:space="preserve">Составление записи акта о расторжении брака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4FCC9" id="Блок-схема: знак завершения 61" o:spid="_x0000_s1047" type="#_x0000_t116" style="position:absolute;left:0;text-align:left;margin-left:248.5pt;margin-top:45.1pt;width:220.2pt;height:64.4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" fillcolor="#eeece1 [3214]" strokecolor="#385d8a" strokeweight="2pt">
                <v:path arrowok="t"/>
                <v:textbox>
                  <w:txbxContent>
                    <w:p w:rsidR="00D317FA" w:rsidRPr="00374C2B" w:rsidRDefault="00D317FA" w:rsidP="00F20C0D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374C2B">
                        <w:rPr>
                          <w:rFonts w:ascii="Times New Roman" w:hAnsi="Times New Roman" w:cs="Times New Roman"/>
                        </w:rPr>
                        <w:t xml:space="preserve">Составление записи акта о расторжении брака  </w:t>
                      </w:r>
                    </w:p>
                  </w:txbxContent>
                </v:textbox>
              </v:shape>
            </w:pict>
          </mc:Fallback>
        </mc:AlternateContent>
      </w:r>
      <w:r w:rsidR="00F20C0D" w:rsidRPr="00F20C0D">
        <w:rPr>
          <w:rFonts w:ascii="Times New Roman" w:eastAsia="Calibri" w:hAnsi="Times New Roman" w:cs="Times New Roman"/>
          <w:b/>
          <w:lang w:eastAsia="en-US"/>
        </w:rPr>
        <w:br w:type="page"/>
      </w:r>
    </w:p>
    <w:p w:rsidR="00F20C0D" w:rsidRPr="00F20C0D" w:rsidRDefault="00F20C0D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0C0D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Процедура №3</w:t>
      </w: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B5F1148" wp14:editId="0926ED8C">
                <wp:simplePos x="0" y="0"/>
                <wp:positionH relativeFrom="column">
                  <wp:posOffset>845185</wp:posOffset>
                </wp:positionH>
                <wp:positionV relativeFrom="paragraph">
                  <wp:posOffset>43815</wp:posOffset>
                </wp:positionV>
                <wp:extent cx="3242945" cy="400050"/>
                <wp:effectExtent l="0" t="0" r="14605" b="19050"/>
                <wp:wrapNone/>
                <wp:docPr id="111" name="Блок-схема: знак завершения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42945" cy="40005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317FA" w:rsidRPr="00A31A4B" w:rsidRDefault="00D317FA" w:rsidP="00F20C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31A4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Регистрация расторжения брака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5F1148" id="Блок-схема: знак завершения 111" o:spid="_x0000_s1048" type="#_x0000_t116" style="position:absolute;left:0;text-align:left;margin-left:66.55pt;margin-top:3.45pt;width:255.35pt;height:31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" fillcolor="#eeece1 [3214]" strokecolor="#243f60 [1604]" strokeweight="2pt">
                <v:path arrowok="t"/>
                <v:textbox>
                  <w:txbxContent>
                    <w:p w:rsidR="00D317FA" w:rsidRPr="00A31A4B" w:rsidRDefault="00D317FA" w:rsidP="00F20C0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A31A4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Регистрация расторжения брака </w:t>
                      </w:r>
                    </w:p>
                  </w:txbxContent>
                </v:textbox>
              </v:shape>
            </w:pict>
          </mc:Fallback>
        </mc:AlternateContent>
      </w:r>
    </w:p>
    <w:p w:rsidR="00F20C0D" w:rsidRPr="00F20C0D" w:rsidRDefault="009F57B5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0AFB100" wp14:editId="7F2633F3">
                <wp:simplePos x="0" y="0"/>
                <wp:positionH relativeFrom="column">
                  <wp:posOffset>1062990</wp:posOffset>
                </wp:positionH>
                <wp:positionV relativeFrom="paragraph">
                  <wp:posOffset>349250</wp:posOffset>
                </wp:positionV>
                <wp:extent cx="2609850" cy="504825"/>
                <wp:effectExtent l="0" t="0" r="19050" b="28575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850" cy="5048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317FA" w:rsidRPr="00A31A4B" w:rsidRDefault="00D317FA" w:rsidP="00F20C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A31A4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Прием заявителей и</w:t>
                            </w:r>
                            <w:r w:rsidR="009F57B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A31A4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 xml:space="preserve">проверка паспортов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AFB100" id="Прямоугольник 26" o:spid="_x0000_s1049" style="position:absolute;left:0;text-align:left;margin-left:83.7pt;margin-top:27.5pt;width:205.5pt;height:39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" fillcolor="#eeece1 [3214]" strokecolor="#243f60 [1604]" strokeweight="2pt">
                <v:path arrowok="t"/>
                <v:textbox>
                  <w:txbxContent>
                    <w:p w:rsidR="00D317FA" w:rsidRPr="00A31A4B" w:rsidRDefault="00D317FA" w:rsidP="00F20C0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A31A4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Прием заявителей и</w:t>
                      </w:r>
                      <w:r w:rsidR="009F57B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 w:rsidRPr="00A31A4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 xml:space="preserve">проверка паспортов </w:t>
                      </w:r>
                    </w:p>
                  </w:txbxContent>
                </v:textbox>
              </v:rect>
            </w:pict>
          </mc:Fallback>
        </mc:AlternateContent>
      </w:r>
      <w:r w:rsidR="00824B84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18656" behindDoc="0" locked="0" layoutInCell="1" allowOverlap="1" wp14:anchorId="7AC60994" wp14:editId="1A6A7DE9">
                <wp:simplePos x="0" y="0"/>
                <wp:positionH relativeFrom="column">
                  <wp:posOffset>2447289</wp:posOffset>
                </wp:positionH>
                <wp:positionV relativeFrom="paragraph">
                  <wp:posOffset>91440</wp:posOffset>
                </wp:positionV>
                <wp:extent cx="0" cy="257175"/>
                <wp:effectExtent l="114300" t="0" r="95250" b="142875"/>
                <wp:wrapNone/>
                <wp:docPr id="79" name="Прямая со стрелкой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E1279" id="Прямая со стрелкой 79" o:spid="_x0000_s1026" type="#_x0000_t32" style="position:absolute;margin-left:192.7pt;margin-top:7.2pt;width:0;height:20.25pt;z-index:2517186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" strokecolor="#4a7ebb">
                <v:stroke endarrow="open"/>
                <v:shadow on="t" color="windowText" offset="0,4pt"/>
                <o:lock v:ext="edit" shapetype="f"/>
              </v:shape>
            </w:pict>
          </mc:Fallback>
        </mc:AlternateContent>
      </w:r>
    </w:p>
    <w:p w:rsidR="00F20C0D" w:rsidRPr="00F20C0D" w:rsidRDefault="00F20C0D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31968" behindDoc="0" locked="0" layoutInCell="1" allowOverlap="1" wp14:anchorId="644A486E" wp14:editId="10C99C00">
                <wp:simplePos x="0" y="0"/>
                <wp:positionH relativeFrom="column">
                  <wp:posOffset>2451099</wp:posOffset>
                </wp:positionH>
                <wp:positionV relativeFrom="paragraph">
                  <wp:posOffset>142240</wp:posOffset>
                </wp:positionV>
                <wp:extent cx="0" cy="161925"/>
                <wp:effectExtent l="95250" t="0" r="57150" b="66675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13D25" id="Прямая со стрелкой 20" o:spid="_x0000_s1026" type="#_x0000_t32" style="position:absolute;margin-left:193pt;margin-top:11.2pt;width:0;height:12.75pt;z-index:2517319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" strokecolor="#4579b8 [3044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1725F07" wp14:editId="3BB45DC5">
                <wp:simplePos x="0" y="0"/>
                <wp:positionH relativeFrom="column">
                  <wp:posOffset>1062990</wp:posOffset>
                </wp:positionH>
                <wp:positionV relativeFrom="paragraph">
                  <wp:posOffset>340995</wp:posOffset>
                </wp:positionV>
                <wp:extent cx="2551430" cy="619125"/>
                <wp:effectExtent l="0" t="0" r="20320" b="28575"/>
                <wp:wrapNone/>
                <wp:docPr id="82" name="Прямоугольник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1430" cy="6191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317FA" w:rsidRPr="00A31A4B" w:rsidRDefault="00D317FA" w:rsidP="00F20C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31A4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Составление записи акта о расторжении брака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725F07" id="Прямоугольник 82" o:spid="_x0000_s1050" style="position:absolute;left:0;text-align:left;margin-left:83.7pt;margin-top:26.85pt;width:200.9pt;height:48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" fillcolor="#eeece1 [3214]" strokecolor="#385d8a" strokeweight="2pt">
                <v:path arrowok="t"/>
                <v:textbox>
                  <w:txbxContent>
                    <w:p w:rsidR="00D317FA" w:rsidRPr="00A31A4B" w:rsidRDefault="00D317FA" w:rsidP="00F20C0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31A4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Составление записи акта о расторжении брака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17E1A52" wp14:editId="2DC487C5">
                <wp:simplePos x="0" y="0"/>
                <wp:positionH relativeFrom="column">
                  <wp:posOffset>4777740</wp:posOffset>
                </wp:positionH>
                <wp:positionV relativeFrom="paragraph">
                  <wp:posOffset>338455</wp:posOffset>
                </wp:positionV>
                <wp:extent cx="1514475" cy="590550"/>
                <wp:effectExtent l="0" t="0" r="28575" b="19050"/>
                <wp:wrapNone/>
                <wp:docPr id="27" name="Блок-схема: память с прямым доступом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4475" cy="590550"/>
                        </a:xfrm>
                        <a:prstGeom prst="flowChartMagneticDrum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317FA" w:rsidRPr="009F57B5" w:rsidRDefault="00D317FA" w:rsidP="00F20C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9F57B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АИС 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7E1A52" id="Блок-схема: память с прямым доступом 27" o:spid="_x0000_s1051" type="#_x0000_t133" style="position:absolute;left:0;text-align:left;margin-left:376.2pt;margin-top:26.65pt;width:119.25pt;height:46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" fillcolor="#eeece1 [3214]" strokecolor="#243f60 [1604]" strokeweight="2pt">
                <v:path arrowok="t"/>
                <v:textbox>
                  <w:txbxContent>
                    <w:p w:rsidR="00D317FA" w:rsidRPr="009F57B5" w:rsidRDefault="00D317FA" w:rsidP="00F20C0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9F57B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АИС ЗАГС</w:t>
                      </w:r>
                    </w:p>
                  </w:txbxContent>
                </v:textbox>
              </v:shape>
            </w:pict>
          </mc:Fallback>
        </mc:AlternateContent>
      </w: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751424" behindDoc="0" locked="0" layoutInCell="1" allowOverlap="1" wp14:anchorId="67994B15" wp14:editId="7EE25F82">
                <wp:simplePos x="0" y="0"/>
                <wp:positionH relativeFrom="column">
                  <wp:posOffset>3693795</wp:posOffset>
                </wp:positionH>
                <wp:positionV relativeFrom="paragraph">
                  <wp:posOffset>281304</wp:posOffset>
                </wp:positionV>
                <wp:extent cx="993140" cy="0"/>
                <wp:effectExtent l="38100" t="76200" r="16510" b="114300"/>
                <wp:wrapNone/>
                <wp:docPr id="66" name="Прямая со стрелкой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314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8CC4D3" id="Прямая со стрелкой 66" o:spid="_x0000_s1026" type="#_x0000_t32" style="position:absolute;margin-left:290.85pt;margin-top:22.15pt;width:78.2pt;height:0;z-index:2517514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" strokecolor="#4579b8 [3044]">
                <v:stroke startarrow="open" endarrow="open"/>
                <o:lock v:ext="edit" shapetype="f"/>
              </v:shape>
            </w:pict>
          </mc:Fallback>
        </mc:AlternateContent>
      </w: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20704" behindDoc="0" locked="0" layoutInCell="1" allowOverlap="1" wp14:anchorId="4D76FA3B" wp14:editId="686A9AF3">
                <wp:simplePos x="0" y="0"/>
                <wp:positionH relativeFrom="column">
                  <wp:posOffset>2447289</wp:posOffset>
                </wp:positionH>
                <wp:positionV relativeFrom="paragraph">
                  <wp:posOffset>339090</wp:posOffset>
                </wp:positionV>
                <wp:extent cx="0" cy="254635"/>
                <wp:effectExtent l="95250" t="0" r="76200" b="50165"/>
                <wp:wrapNone/>
                <wp:docPr id="86" name="Прямая со стрелкой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28BA5D" id="Прямая со стрелкой 86" o:spid="_x0000_s1026" type="#_x0000_t32" style="position:absolute;margin-left:192.7pt;margin-top:26.7pt;width:0;height:20.05pt;z-index:2517207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CC73D3C" wp14:editId="62850248">
                <wp:simplePos x="0" y="0"/>
                <wp:positionH relativeFrom="column">
                  <wp:posOffset>4777740</wp:posOffset>
                </wp:positionH>
                <wp:positionV relativeFrom="paragraph">
                  <wp:posOffset>129540</wp:posOffset>
                </wp:positionV>
                <wp:extent cx="1552575" cy="590550"/>
                <wp:effectExtent l="0" t="0" r="28575" b="19050"/>
                <wp:wrapNone/>
                <wp:docPr id="29" name="Блок-схема: память с прямым доступом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52575" cy="590550"/>
                        </a:xfrm>
                        <a:prstGeom prst="flowChartMagneticDrum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317FA" w:rsidRPr="009F57B5" w:rsidRDefault="00D317FA" w:rsidP="00F20C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9F57B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АИС 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C73D3C" id="Блок-схема: память с прямым доступом 29" o:spid="_x0000_s1052" type="#_x0000_t133" style="position:absolute;left:0;text-align:left;margin-left:376.2pt;margin-top:10.2pt;width:122.25pt;height:46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" fillcolor="#eeece1" strokecolor="#385d8a" strokeweight="2pt">
                <v:path arrowok="t"/>
                <v:textbox>
                  <w:txbxContent>
                    <w:p w:rsidR="00D317FA" w:rsidRPr="009F57B5" w:rsidRDefault="00D317FA" w:rsidP="00F20C0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9F57B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АИС </w:t>
                      </w:r>
                      <w:r w:rsidRPr="009F57B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ЗАГС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3B57C0B" wp14:editId="04647D74">
                <wp:simplePos x="0" y="0"/>
                <wp:positionH relativeFrom="column">
                  <wp:posOffset>1062990</wp:posOffset>
                </wp:positionH>
                <wp:positionV relativeFrom="paragraph">
                  <wp:posOffset>128270</wp:posOffset>
                </wp:positionV>
                <wp:extent cx="2550795" cy="590550"/>
                <wp:effectExtent l="0" t="0" r="20955" b="19050"/>
                <wp:wrapNone/>
                <wp:docPr id="88" name="Прямоугольник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795" cy="5905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317FA" w:rsidRPr="00A31A4B" w:rsidRDefault="00D317FA" w:rsidP="00F20C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31A4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Распечатка записи </w:t>
                            </w:r>
                            <w:r w:rsidRPr="00A31A4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в двух экземплярах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B57C0B" id="Прямоугольник 88" o:spid="_x0000_s1053" style="position:absolute;left:0;text-align:left;margin-left:83.7pt;margin-top:10.1pt;width:200.85pt;height:46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" fillcolor="#eeece1 [3214]" strokecolor="#385d8a" strokeweight="2pt">
                <v:path arrowok="t"/>
                <v:textbox>
                  <w:txbxContent>
                    <w:p w:rsidR="00D317FA" w:rsidRPr="00A31A4B" w:rsidRDefault="00D317FA" w:rsidP="00F20C0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31A4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Распечатка записи </w:t>
                      </w:r>
                      <w:r w:rsidRPr="00A31A4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в двух экземплярах</w:t>
                      </w:r>
                    </w:p>
                  </w:txbxContent>
                </v:textbox>
              </v:rect>
            </w:pict>
          </mc:Fallback>
        </mc:AlternateContent>
      </w:r>
    </w:p>
    <w:p w:rsidR="00F20C0D" w:rsidRPr="00F20C0D" w:rsidRDefault="00F20C0D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E2D7B3F" wp14:editId="51DDEAE4">
                <wp:simplePos x="0" y="0"/>
                <wp:positionH relativeFrom="column">
                  <wp:posOffset>1064260</wp:posOffset>
                </wp:positionH>
                <wp:positionV relativeFrom="paragraph">
                  <wp:posOffset>278765</wp:posOffset>
                </wp:positionV>
                <wp:extent cx="2550160" cy="584200"/>
                <wp:effectExtent l="0" t="0" r="21590" b="25400"/>
                <wp:wrapNone/>
                <wp:docPr id="108" name="Прямоугольник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160" cy="5842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317FA" w:rsidRPr="00A31A4B" w:rsidRDefault="00D317FA" w:rsidP="00F20C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A31A4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Заверение подписью заведующего и печатью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2D7B3F" id="Прямоугольник 108" o:spid="_x0000_s1054" style="position:absolute;left:0;text-align:left;margin-left:83.8pt;margin-top:21.95pt;width:200.8pt;height:46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" fillcolor="#eeece1 [3214]" strokecolor="#243f60 [1604]" strokeweight="2pt">
                <v:path arrowok="t"/>
                <v:textbox>
                  <w:txbxContent>
                    <w:p w:rsidR="00D317FA" w:rsidRPr="00A31A4B" w:rsidRDefault="00D317FA" w:rsidP="00F20C0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A31A4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Заверение подписью заведующего и печатью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27872" behindDoc="0" locked="0" layoutInCell="1" allowOverlap="1" wp14:anchorId="4988FFD9" wp14:editId="27CC0B90">
                <wp:simplePos x="0" y="0"/>
                <wp:positionH relativeFrom="column">
                  <wp:posOffset>2451099</wp:posOffset>
                </wp:positionH>
                <wp:positionV relativeFrom="paragraph">
                  <wp:posOffset>48260</wp:posOffset>
                </wp:positionV>
                <wp:extent cx="0" cy="254635"/>
                <wp:effectExtent l="95250" t="0" r="76200" b="50165"/>
                <wp:wrapNone/>
                <wp:docPr id="109" name="Прямая со стрелкой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32FB05" id="Прямая со стрелкой 109" o:spid="_x0000_s1026" type="#_x0000_t32" style="position:absolute;margin-left:193pt;margin-top:3.8pt;width:0;height:20.05pt;z-index:2517278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F20C0D" w:rsidRPr="00F20C0D" w:rsidRDefault="00F20C0D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735040" behindDoc="0" locked="0" layoutInCell="1" allowOverlap="1" wp14:anchorId="59E46415" wp14:editId="29E0727D">
                <wp:simplePos x="0" y="0"/>
                <wp:positionH relativeFrom="column">
                  <wp:posOffset>3263264</wp:posOffset>
                </wp:positionH>
                <wp:positionV relativeFrom="paragraph">
                  <wp:posOffset>158115</wp:posOffset>
                </wp:positionV>
                <wp:extent cx="0" cy="235585"/>
                <wp:effectExtent l="95250" t="0" r="76200" b="5016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3558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18FA47" id="Прямая со стрелкой 21" o:spid="_x0000_s1026" type="#_x0000_t32" style="position:absolute;margin-left:256.95pt;margin-top:12.45pt;width:0;height:18.55pt;z-index:2517350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737088" behindDoc="0" locked="0" layoutInCell="1" allowOverlap="1" wp14:anchorId="2294FEBA" wp14:editId="48FCECD4">
                <wp:simplePos x="0" y="0"/>
                <wp:positionH relativeFrom="column">
                  <wp:posOffset>1895474</wp:posOffset>
                </wp:positionH>
                <wp:positionV relativeFrom="paragraph">
                  <wp:posOffset>138430</wp:posOffset>
                </wp:positionV>
                <wp:extent cx="0" cy="237490"/>
                <wp:effectExtent l="95250" t="0" r="76200" b="48260"/>
                <wp:wrapNone/>
                <wp:docPr id="46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374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1DF45F" id="Прямая со стрелкой 46" o:spid="_x0000_s1026" type="#_x0000_t32" style="position:absolute;margin-left:149.25pt;margin-top:10.9pt;width:0;height:18.7pt;z-index:2517370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A1650E4" wp14:editId="352A066F">
                <wp:simplePos x="0" y="0"/>
                <wp:positionH relativeFrom="column">
                  <wp:posOffset>2872740</wp:posOffset>
                </wp:positionH>
                <wp:positionV relativeFrom="paragraph">
                  <wp:posOffset>88900</wp:posOffset>
                </wp:positionV>
                <wp:extent cx="2550160" cy="933450"/>
                <wp:effectExtent l="0" t="0" r="21590" b="19050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160" cy="93345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317FA" w:rsidRPr="002227EF" w:rsidRDefault="00D317FA" w:rsidP="00F20C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107B1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Направление  2 </w:t>
                            </w:r>
                            <w:r w:rsidR="002227EF" w:rsidRPr="00107B1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–го </w:t>
                            </w:r>
                            <w:r w:rsidRPr="00107B1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экземпляра </w:t>
                            </w:r>
                            <w:r w:rsidR="00536783" w:rsidRPr="00107B1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в НСК</w:t>
                            </w:r>
                            <w:r w:rsidR="002227EF" w:rsidRPr="00107B1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КР, далее </w:t>
                            </w:r>
                            <w:r w:rsidR="00536783" w:rsidRPr="00107B1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107B1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по месту хранения 2-х экземпляров записей актов гражданского состояния</w:t>
                            </w:r>
                          </w:p>
                          <w:p w:rsidR="00D317FA" w:rsidRDefault="00D317FA" w:rsidP="00F20C0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1650E4" id="Прямоугольник 47" o:spid="_x0000_s1055" style="position:absolute;left:0;text-align:left;margin-left:226.2pt;margin-top:7pt;width:200.8pt;height:73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" fillcolor="#eeece1" strokecolor="#385d8a" strokeweight="2pt">
                <v:path arrowok="t"/>
                <v:textbox>
                  <w:txbxContent>
                    <w:p w:rsidR="00D317FA" w:rsidRPr="002227EF" w:rsidRDefault="00D317FA" w:rsidP="00F20C0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107B1D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Направление  2 </w:t>
                      </w:r>
                      <w:r w:rsidR="002227EF" w:rsidRPr="00107B1D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–го </w:t>
                      </w:r>
                      <w:r w:rsidRPr="00107B1D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экземпляра </w:t>
                      </w:r>
                      <w:r w:rsidR="00536783" w:rsidRPr="00107B1D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в НСК</w:t>
                      </w:r>
                      <w:r w:rsidR="002227EF" w:rsidRPr="00107B1D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КР, далее </w:t>
                      </w:r>
                      <w:r w:rsidR="00536783" w:rsidRPr="00107B1D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 w:rsidRPr="00107B1D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по месту хранения 2-х экземпляров записей актов гражданского состояния</w:t>
                      </w:r>
                    </w:p>
                    <w:p w:rsidR="00D317FA" w:rsidRDefault="00D317FA" w:rsidP="00F20C0D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8458E5E" wp14:editId="0F736EEA">
                <wp:simplePos x="0" y="0"/>
                <wp:positionH relativeFrom="column">
                  <wp:posOffset>-327660</wp:posOffset>
                </wp:positionH>
                <wp:positionV relativeFrom="paragraph">
                  <wp:posOffset>31750</wp:posOffset>
                </wp:positionV>
                <wp:extent cx="2550160" cy="584835"/>
                <wp:effectExtent l="0" t="0" r="21590" b="24765"/>
                <wp:wrapNone/>
                <wp:docPr id="5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160" cy="58483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317FA" w:rsidRPr="00A31A4B" w:rsidRDefault="00D317FA" w:rsidP="00F20C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31A4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Подшивка </w:t>
                            </w:r>
                            <w:r w:rsidRPr="00A31A4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 xml:space="preserve">1 экземпляра </w:t>
                            </w:r>
                            <w:r w:rsidRPr="00A31A4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записи акта о расторжении брака</w:t>
                            </w:r>
                          </w:p>
                          <w:p w:rsidR="00D317FA" w:rsidRDefault="00D317FA" w:rsidP="00F20C0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458E5E" id="Прямоугольник 59" o:spid="_x0000_s1056" style="position:absolute;left:0;text-align:left;margin-left:-25.8pt;margin-top:2.5pt;width:200.8pt;height:46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" fillcolor="#eeece1" strokecolor="#385d8a" strokeweight="2pt">
                <v:path arrowok="t"/>
                <v:textbox>
                  <w:txbxContent>
                    <w:p w:rsidR="00D317FA" w:rsidRPr="00A31A4B" w:rsidRDefault="00D317FA" w:rsidP="00F20C0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A31A4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Подшивка </w:t>
                      </w:r>
                      <w:r w:rsidRPr="00A31A4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 xml:space="preserve">1 экземпляра </w:t>
                      </w:r>
                      <w:r w:rsidRPr="00A31A4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записи акта о расторжении брака</w:t>
                      </w:r>
                    </w:p>
                    <w:p w:rsidR="00D317FA" w:rsidRDefault="00D317FA" w:rsidP="00F20C0D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22752" behindDoc="0" locked="0" layoutInCell="1" allowOverlap="1" wp14:anchorId="5A72B46A" wp14:editId="7D802331">
                <wp:simplePos x="0" y="0"/>
                <wp:positionH relativeFrom="column">
                  <wp:posOffset>1071879</wp:posOffset>
                </wp:positionH>
                <wp:positionV relativeFrom="paragraph">
                  <wp:posOffset>297180</wp:posOffset>
                </wp:positionV>
                <wp:extent cx="0" cy="254635"/>
                <wp:effectExtent l="95250" t="0" r="76200" b="50165"/>
                <wp:wrapNone/>
                <wp:docPr id="89" name="Прямая со стрелкой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83B45" id="Прямая со стрелкой 89" o:spid="_x0000_s1026" type="#_x0000_t32" style="position:absolute;margin-left:84.4pt;margin-top:23.4pt;width:0;height:20.05pt;z-index:251722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7D30317" wp14:editId="352A5F99">
                <wp:simplePos x="0" y="0"/>
                <wp:positionH relativeFrom="column">
                  <wp:posOffset>-270510</wp:posOffset>
                </wp:positionH>
                <wp:positionV relativeFrom="paragraph">
                  <wp:posOffset>267970</wp:posOffset>
                </wp:positionV>
                <wp:extent cx="2238375" cy="672465"/>
                <wp:effectExtent l="0" t="0" r="28575" b="13335"/>
                <wp:wrapNone/>
                <wp:docPr id="96" name="Блок-схема: документ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38375" cy="672465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317FA" w:rsidRPr="00A31A4B" w:rsidRDefault="00D317FA" w:rsidP="00F20C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31A4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Запись о регистрации акта расторжении брака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D30317" id="Блок-схема: документ 96" o:spid="_x0000_s1057" type="#_x0000_t114" style="position:absolute;left:0;text-align:left;margin-left:-21.3pt;margin-top:21.1pt;width:176.25pt;height:52.9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" fillcolor="#eeece1 [3214]" strokecolor="#243f60 [1604]" strokeweight="2pt">
                <v:path arrowok="t"/>
                <v:textbox>
                  <w:txbxContent>
                    <w:p w:rsidR="00D317FA" w:rsidRPr="00A31A4B" w:rsidRDefault="00D317FA" w:rsidP="00F20C0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A31A4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Запись о регистрации акта расторжении брака </w:t>
                      </w:r>
                    </w:p>
                  </w:txbxContent>
                </v:textbox>
              </v:shape>
            </w:pict>
          </mc:Fallback>
        </mc:AlternateContent>
      </w:r>
    </w:p>
    <w:p w:rsidR="00F20C0D" w:rsidRPr="00F20C0D" w:rsidRDefault="00F20C0D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0C0D" w:rsidRPr="00F20C0D" w:rsidRDefault="00F20C0D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0C0D" w:rsidRPr="00F20C0D" w:rsidRDefault="00F20C0D" w:rsidP="009F57B5">
      <w:pPr>
        <w:spacing w:before="200" w:after="0"/>
        <w:ind w:right="1134"/>
        <w:rPr>
          <w:rFonts w:ascii="Times New Roman" w:hAnsi="Times New Roman" w:cs="Times New Roman"/>
          <w:b/>
          <w:bCs/>
          <w:sz w:val="28"/>
          <w:szCs w:val="28"/>
        </w:rPr>
      </w:pPr>
    </w:p>
    <w:p w:rsidR="00F20C0D" w:rsidRPr="00F20C0D" w:rsidRDefault="00F20C0D" w:rsidP="00277CFC">
      <w:pPr>
        <w:spacing w:after="0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F20C0D" w:rsidRPr="00F20C0D" w:rsidRDefault="00F20C0D" w:rsidP="00277CFC">
      <w:pPr>
        <w:spacing w:after="0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F20C0D" w:rsidRPr="00F20C0D" w:rsidRDefault="00F20C0D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0C0D" w:rsidRPr="00F20C0D" w:rsidRDefault="00F20C0D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0C0D" w:rsidRPr="00F20C0D" w:rsidRDefault="00F20C0D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0C0D" w:rsidRPr="00F20C0D" w:rsidRDefault="00F20C0D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0C0D" w:rsidRPr="00F20C0D" w:rsidRDefault="00F20C0D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0C0D" w:rsidRDefault="00F20C0D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06A1" w:rsidRPr="00F20C0D" w:rsidRDefault="008906A1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0C0D" w:rsidRPr="00F20C0D" w:rsidRDefault="00F20C0D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0C0D">
        <w:rPr>
          <w:rFonts w:ascii="Times New Roman" w:hAnsi="Times New Roman" w:cs="Times New Roman"/>
          <w:b/>
          <w:bCs/>
          <w:sz w:val="28"/>
          <w:szCs w:val="28"/>
        </w:rPr>
        <w:t>Процедура №4</w:t>
      </w: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141F6DC" wp14:editId="1AA83096">
                <wp:simplePos x="0" y="0"/>
                <wp:positionH relativeFrom="column">
                  <wp:posOffset>731520</wp:posOffset>
                </wp:positionH>
                <wp:positionV relativeFrom="paragraph">
                  <wp:posOffset>78740</wp:posOffset>
                </wp:positionV>
                <wp:extent cx="3221355" cy="733425"/>
                <wp:effectExtent l="0" t="0" r="17145" b="28575"/>
                <wp:wrapNone/>
                <wp:docPr id="110" name="Блок-схема: знак завершения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21355" cy="73342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317FA" w:rsidRPr="00A31A4B" w:rsidRDefault="00D317FA" w:rsidP="00F20C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31A4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Выдача свидетельства о расторжении брака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41F6DC" id="Блок-схема: знак завершения 110" o:spid="_x0000_s1059" type="#_x0000_t116" style="position:absolute;left:0;text-align:left;margin-left:57.6pt;margin-top:6.2pt;width:253.65pt;height:57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" fillcolor="#eeece1 [3214]" strokecolor="#243f60 [1604]" strokeweight="2pt">
                <v:path arrowok="t"/>
                <v:textbox>
                  <w:txbxContent>
                    <w:p w:rsidR="00D317FA" w:rsidRPr="00A31A4B" w:rsidRDefault="00D317FA" w:rsidP="00F20C0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A31A4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Выдача свидетельства о расторжении брака </w:t>
                      </w:r>
                    </w:p>
                  </w:txbxContent>
                </v:textbox>
              </v:shape>
            </w:pict>
          </mc:Fallback>
        </mc:AlternateContent>
      </w:r>
    </w:p>
    <w:p w:rsidR="00F20C0D" w:rsidRPr="00F20C0D" w:rsidRDefault="00F20C0D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40160" behindDoc="0" locked="0" layoutInCell="1" allowOverlap="1" wp14:anchorId="415CBC17" wp14:editId="1DA890C7">
                <wp:simplePos x="0" y="0"/>
                <wp:positionH relativeFrom="column">
                  <wp:posOffset>2416174</wp:posOffset>
                </wp:positionH>
                <wp:positionV relativeFrom="paragraph">
                  <wp:posOffset>86995</wp:posOffset>
                </wp:positionV>
                <wp:extent cx="0" cy="388620"/>
                <wp:effectExtent l="95250" t="0" r="114300" b="49530"/>
                <wp:wrapNone/>
                <wp:docPr id="102" name="Прямая со стрелкой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86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DF1D72" id="Прямая со стрелкой 102" o:spid="_x0000_s1026" type="#_x0000_t32" style="position:absolute;margin-left:190.25pt;margin-top:6.85pt;width:0;height:30.6pt;z-index:2517401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6C6F4A3" wp14:editId="79A402F4">
                <wp:simplePos x="0" y="0"/>
                <wp:positionH relativeFrom="column">
                  <wp:posOffset>4539615</wp:posOffset>
                </wp:positionH>
                <wp:positionV relativeFrom="paragraph">
                  <wp:posOffset>341630</wp:posOffset>
                </wp:positionV>
                <wp:extent cx="1495425" cy="590550"/>
                <wp:effectExtent l="0" t="0" r="28575" b="19050"/>
                <wp:wrapNone/>
                <wp:docPr id="60" name="Блок-схема: память с прямым доступом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95425" cy="590550"/>
                        </a:xfrm>
                        <a:prstGeom prst="flowChartMagneticDrum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317FA" w:rsidRPr="009F57B5" w:rsidRDefault="00D317FA" w:rsidP="00F20C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</w:rPr>
                            </w:pPr>
                            <w:r w:rsidRPr="009F57B5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</w:rPr>
                              <w:t>АИС 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C6F4A3" id="Блок-схема: память с прямым доступом 60" o:spid="_x0000_s1059" type="#_x0000_t133" style="position:absolute;left:0;text-align:left;margin-left:357.45pt;margin-top:26.9pt;width:117.75pt;height:46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" fillcolor="#eeece1" strokecolor="#385d8a" strokeweight="2pt">
                <v:path arrowok="t"/>
                <v:textbox>
                  <w:txbxContent>
                    <w:p w:rsidR="00D317FA" w:rsidRPr="009F57B5" w:rsidRDefault="00D317FA" w:rsidP="00F20C0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</w:rPr>
                      </w:pPr>
                      <w:r w:rsidRPr="009F57B5"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</w:rPr>
                        <w:t>АИС ЗАГС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4124081" wp14:editId="6B41640F">
                <wp:simplePos x="0" y="0"/>
                <wp:positionH relativeFrom="column">
                  <wp:posOffset>958215</wp:posOffset>
                </wp:positionH>
                <wp:positionV relativeFrom="paragraph">
                  <wp:posOffset>168910</wp:posOffset>
                </wp:positionV>
                <wp:extent cx="2551430" cy="861060"/>
                <wp:effectExtent l="0" t="0" r="20320" b="15240"/>
                <wp:wrapNone/>
                <wp:docPr id="101" name="Прямоугольник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1430" cy="86106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317FA" w:rsidRPr="00A31A4B" w:rsidRDefault="00D317FA" w:rsidP="00F20C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31A4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Распечатка свидетельства о </w:t>
                            </w:r>
                            <w:r w:rsidR="009F57B5" w:rsidRPr="00A31A4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расторжении брака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124081" id="Прямоугольник 101" o:spid="_x0000_s1060" style="position:absolute;left:0;text-align:left;margin-left:75.45pt;margin-top:13.3pt;width:200.9pt;height:67.8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" fillcolor="#eeece1 [3214]" strokecolor="#385d8a" strokeweight="2pt">
                <v:path arrowok="t"/>
                <v:textbox>
                  <w:txbxContent>
                    <w:p w:rsidR="00D317FA" w:rsidRPr="00A31A4B" w:rsidRDefault="00D317FA" w:rsidP="00F20C0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31A4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Распечатка свидетельства о </w:t>
                      </w:r>
                      <w:r w:rsidR="009F57B5" w:rsidRPr="00A31A4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расторжении брака</w:t>
                      </w:r>
                    </w:p>
                  </w:txbxContent>
                </v:textbox>
              </v:rect>
            </w:pict>
          </mc:Fallback>
        </mc:AlternateContent>
      </w: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6A8936D" wp14:editId="4C2C9FBA">
                <wp:simplePos x="0" y="0"/>
                <wp:positionH relativeFrom="column">
                  <wp:posOffset>3509645</wp:posOffset>
                </wp:positionH>
                <wp:positionV relativeFrom="paragraph">
                  <wp:posOffset>292100</wp:posOffset>
                </wp:positionV>
                <wp:extent cx="1029970" cy="635"/>
                <wp:effectExtent l="17780" t="76200" r="19050" b="75565"/>
                <wp:wrapNone/>
                <wp:docPr id="1" name="Прямая со стрелкой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99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miter lim="800000"/>
                          <a:headEnd type="arrow" w="med" len="med"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C1F18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67" o:spid="_x0000_s1026" type="#_x0000_t34" style="position:absolute;margin-left:276.35pt;margin-top:23pt;width:81.1pt;height:.0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" strokecolor="#4579b8 [3044]">
                <v:stroke startarrow="open" endarrow="open"/>
              </v:shape>
            </w:pict>
          </mc:Fallback>
        </mc:AlternateContent>
      </w: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6F88852" wp14:editId="6792A540">
                <wp:simplePos x="0" y="0"/>
                <wp:positionH relativeFrom="column">
                  <wp:posOffset>2416175</wp:posOffset>
                </wp:positionH>
                <wp:positionV relativeFrom="paragraph">
                  <wp:posOffset>355600</wp:posOffset>
                </wp:positionV>
                <wp:extent cx="9525" cy="455930"/>
                <wp:effectExtent l="76200" t="0" r="66675" b="58420"/>
                <wp:wrapNone/>
                <wp:docPr id="64" name="Прямая со стрелкой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9525" cy="4559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D605EA" id="Прямая со стрелкой 64" o:spid="_x0000_s1026" type="#_x0000_t32" style="position:absolute;margin-left:190.25pt;margin-top:28pt;width:.75pt;height:35.9pt;flip:x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F20C0D" w:rsidRPr="00F20C0D" w:rsidRDefault="00F20C0D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FDA84ED" wp14:editId="7D2A81E3">
                <wp:simplePos x="0" y="0"/>
                <wp:positionH relativeFrom="column">
                  <wp:posOffset>958215</wp:posOffset>
                </wp:positionH>
                <wp:positionV relativeFrom="paragraph">
                  <wp:posOffset>40640</wp:posOffset>
                </wp:positionV>
                <wp:extent cx="2463165" cy="514350"/>
                <wp:effectExtent l="0" t="0" r="13335" b="19050"/>
                <wp:wrapNone/>
                <wp:docPr id="63" name="Прямоугольник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63165" cy="5143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317FA" w:rsidRPr="00A31A4B" w:rsidRDefault="00D317FA" w:rsidP="00F20C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A31A4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Заверение подписью заведующего и печатью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DA84ED" id="Прямоугольник 63" o:spid="_x0000_s1062" style="position:absolute;left:0;text-align:left;margin-left:75.45pt;margin-top:3.2pt;width:193.95pt;height:40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" fillcolor="#eeece1 [3214]" strokecolor="#243f60 [1604]" strokeweight="2pt">
                <v:path arrowok="t"/>
                <v:textbox>
                  <w:txbxContent>
                    <w:p w:rsidR="00D317FA" w:rsidRPr="00A31A4B" w:rsidRDefault="00D317FA" w:rsidP="00F20C0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A31A4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Заверение подписью заведующего и печатью</w:t>
                      </w:r>
                    </w:p>
                  </w:txbxContent>
                </v:textbox>
              </v:rect>
            </w:pict>
          </mc:Fallback>
        </mc:AlternateContent>
      </w: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2C5E32A" wp14:editId="5CA8AC48">
                <wp:simplePos x="0" y="0"/>
                <wp:positionH relativeFrom="column">
                  <wp:posOffset>2425700</wp:posOffset>
                </wp:positionH>
                <wp:positionV relativeFrom="paragraph">
                  <wp:posOffset>193040</wp:posOffset>
                </wp:positionV>
                <wp:extent cx="9525" cy="546735"/>
                <wp:effectExtent l="95250" t="0" r="66675" b="62865"/>
                <wp:wrapNone/>
                <wp:docPr id="104" name="Прямая со стрелкой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9525" cy="5467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82C9B" id="Прямая со стрелкой 104" o:spid="_x0000_s1026" type="#_x0000_t32" style="position:absolute;margin-left:191pt;margin-top:15.2pt;width:.75pt;height:43.05pt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DE620D2" wp14:editId="1085E9E4">
                <wp:simplePos x="0" y="0"/>
                <wp:positionH relativeFrom="column">
                  <wp:posOffset>958850</wp:posOffset>
                </wp:positionH>
                <wp:positionV relativeFrom="paragraph">
                  <wp:posOffset>304800</wp:posOffset>
                </wp:positionV>
                <wp:extent cx="2550795" cy="722630"/>
                <wp:effectExtent l="0" t="0" r="20955" b="20320"/>
                <wp:wrapNone/>
                <wp:docPr id="103" name="Прямоугольник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795" cy="72263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317FA" w:rsidRPr="00A31A4B" w:rsidRDefault="00D317FA" w:rsidP="00F20C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31A4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Регистрация свидетельства </w:t>
                            </w:r>
                            <w:proofErr w:type="gramStart"/>
                            <w:r w:rsidRPr="00A31A4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в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приходно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-расходном </w:t>
                            </w:r>
                            <w:r w:rsidRPr="00A31A4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журнале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E620D2" id="Прямоугольник 103" o:spid="_x0000_s1063" style="position:absolute;left:0;text-align:left;margin-left:75.5pt;margin-top:24pt;width:200.85pt;height:56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" fillcolor="#eeece1 [3214]" strokecolor="#385d8a" strokeweight="2pt">
                <v:path arrowok="t"/>
                <v:textbox>
                  <w:txbxContent>
                    <w:p w:rsidR="00D317FA" w:rsidRPr="00A31A4B" w:rsidRDefault="00D317FA" w:rsidP="00F20C0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31A4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Регистрация свидетельства в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приходно-расходном </w:t>
                      </w:r>
                      <w:r w:rsidRPr="00A31A4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журнале  </w:t>
                      </w:r>
                    </w:p>
                  </w:txbxContent>
                </v:textbox>
              </v:rect>
            </w:pict>
          </mc:Fallback>
        </mc:AlternateContent>
      </w:r>
    </w:p>
    <w:p w:rsidR="00F20C0D" w:rsidRPr="00F20C0D" w:rsidRDefault="00F20C0D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0C0D" w:rsidRPr="00F20C0D" w:rsidRDefault="00824B84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45280" behindDoc="0" locked="0" layoutInCell="1" allowOverlap="1" wp14:anchorId="7C6A7BE2" wp14:editId="1C1F85D0">
                <wp:simplePos x="0" y="0"/>
                <wp:positionH relativeFrom="column">
                  <wp:posOffset>2416174</wp:posOffset>
                </wp:positionH>
                <wp:positionV relativeFrom="paragraph">
                  <wp:posOffset>307340</wp:posOffset>
                </wp:positionV>
                <wp:extent cx="0" cy="469900"/>
                <wp:effectExtent l="95250" t="0" r="57150" b="63500"/>
                <wp:wrapNone/>
                <wp:docPr id="106" name="Прямая со стрелкой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69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BEF3E6" id="Прямая со стрелкой 106" o:spid="_x0000_s1026" type="#_x0000_t32" style="position:absolute;margin-left:190.25pt;margin-top:24.2pt;width:0;height:37pt;z-index:2517452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F20C0D" w:rsidRPr="00F20C0D" w:rsidRDefault="00F20C0D" w:rsidP="00277CFC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0C0D" w:rsidRPr="00F20C0D" w:rsidRDefault="00824B84" w:rsidP="00277CFC">
      <w:pPr>
        <w:spacing w:after="0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05D4805" wp14:editId="15A097EC">
                <wp:simplePos x="0" y="0"/>
                <wp:positionH relativeFrom="column">
                  <wp:posOffset>958850</wp:posOffset>
                </wp:positionH>
                <wp:positionV relativeFrom="paragraph">
                  <wp:posOffset>46355</wp:posOffset>
                </wp:positionV>
                <wp:extent cx="2466340" cy="714375"/>
                <wp:effectExtent l="0" t="0" r="10160" b="28575"/>
                <wp:wrapNone/>
                <wp:docPr id="105" name="Блок-схема: документ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66340" cy="714375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317FA" w:rsidRPr="00A31A4B" w:rsidRDefault="009F57B5" w:rsidP="00F20C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Выдача свидетельства</w:t>
                            </w:r>
                            <w:r w:rsidR="00D317FA" w:rsidRPr="00A31A4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о расторжении брака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5D4805" id="Блок-схема: документ 105" o:spid="_x0000_s1063" type="#_x0000_t114" style="position:absolute;margin-left:75.5pt;margin-top:3.65pt;width:194.2pt;height:56.2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" fillcolor="#eeece1 [3214]" strokecolor="#385d8a" strokeweight="2pt">
                <v:path arrowok="t"/>
                <v:textbox>
                  <w:txbxContent>
                    <w:p w:rsidR="00D317FA" w:rsidRPr="00A31A4B" w:rsidRDefault="009F57B5" w:rsidP="00F20C0D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Выдача свидетельства</w:t>
                      </w:r>
                      <w:r w:rsidR="00D317FA" w:rsidRPr="00A31A4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о расторжении брака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F20C0D" w:rsidRPr="00F20C0D" w:rsidRDefault="00F20C0D" w:rsidP="00277CFC">
      <w:pPr>
        <w:spacing w:after="0"/>
        <w:jc w:val="center"/>
        <w:rPr>
          <w:rFonts w:ascii="Times New Roman" w:eastAsia="Calibri" w:hAnsi="Times New Roman" w:cs="Times New Roman"/>
          <w:b/>
          <w:lang w:val="ky-KG" w:eastAsia="en-US"/>
        </w:rPr>
      </w:pPr>
    </w:p>
    <w:p w:rsidR="00F20C0D" w:rsidRPr="00F20C0D" w:rsidRDefault="00F20C0D" w:rsidP="00277CFC">
      <w:pPr>
        <w:spacing w:after="0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F20C0D" w:rsidRPr="00F20C0D" w:rsidRDefault="00F20C0D" w:rsidP="00277CFC">
      <w:pPr>
        <w:spacing w:after="0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F20C0D" w:rsidRPr="00F20C0D" w:rsidRDefault="00824B84" w:rsidP="00277CFC">
      <w:pPr>
        <w:spacing w:after="0"/>
        <w:jc w:val="center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50400" behindDoc="0" locked="0" layoutInCell="1" allowOverlap="1" wp14:anchorId="4CF103BD" wp14:editId="55294B0C">
                <wp:simplePos x="0" y="0"/>
                <wp:positionH relativeFrom="column">
                  <wp:posOffset>2416174</wp:posOffset>
                </wp:positionH>
                <wp:positionV relativeFrom="paragraph">
                  <wp:posOffset>22225</wp:posOffset>
                </wp:positionV>
                <wp:extent cx="0" cy="469900"/>
                <wp:effectExtent l="95250" t="0" r="57150" b="63500"/>
                <wp:wrapNone/>
                <wp:docPr id="65" name="Прямая со стрелкой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69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947E30" id="Прямая со стрелкой 65" o:spid="_x0000_s1026" type="#_x0000_t32" style="position:absolute;margin-left:190.25pt;margin-top:1.75pt;width:0;height:37pt;z-index:2517504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F20C0D" w:rsidRPr="00F20C0D" w:rsidRDefault="00F20C0D" w:rsidP="00277CFC">
      <w:pPr>
        <w:spacing w:after="0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F20C0D" w:rsidRPr="00F20C0D" w:rsidRDefault="00F20C0D" w:rsidP="00277CFC">
      <w:pPr>
        <w:spacing w:after="0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F20C0D" w:rsidRPr="00F20C0D" w:rsidRDefault="00824B84" w:rsidP="00277CFC">
      <w:pPr>
        <w:spacing w:after="0"/>
        <w:jc w:val="center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C30F22A" wp14:editId="6CC6F0D3">
                <wp:simplePos x="0" y="0"/>
                <wp:positionH relativeFrom="column">
                  <wp:posOffset>843915</wp:posOffset>
                </wp:positionH>
                <wp:positionV relativeFrom="paragraph">
                  <wp:posOffset>12700</wp:posOffset>
                </wp:positionV>
                <wp:extent cx="2796540" cy="495300"/>
                <wp:effectExtent l="0" t="0" r="22860" b="19050"/>
                <wp:wrapNone/>
                <wp:docPr id="107" name="Блок-схема: знак завершения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96540" cy="49530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317FA" w:rsidRPr="00A31A4B" w:rsidRDefault="00D317FA" w:rsidP="00F20C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31A4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Конец процедуры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0F22A" id="Блок-схема: знак завершения 107" o:spid="_x0000_s1065" type="#_x0000_t116" style="position:absolute;left:0;text-align:left;margin-left:66.45pt;margin-top:1pt;width:220.2pt;height:3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" fillcolor="#eeece1 [3214]" strokecolor="#385d8a" strokeweight="2pt">
                <v:path arrowok="t"/>
                <v:textbox>
                  <w:txbxContent>
                    <w:p w:rsidR="00D317FA" w:rsidRPr="00A31A4B" w:rsidRDefault="00D317FA" w:rsidP="00F20C0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31A4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Конец процедуры </w:t>
                      </w:r>
                    </w:p>
                  </w:txbxContent>
                </v:textbox>
              </v:shape>
            </w:pict>
          </mc:Fallback>
        </mc:AlternateContent>
      </w:r>
    </w:p>
    <w:p w:rsidR="00F20C0D" w:rsidRPr="00F20C0D" w:rsidRDefault="00F20C0D" w:rsidP="00277CFC">
      <w:pPr>
        <w:spacing w:after="0"/>
        <w:jc w:val="center"/>
        <w:rPr>
          <w:rFonts w:ascii="Times New Roman" w:hAnsi="Times New Roman" w:cs="Times New Roman"/>
          <w:b/>
          <w:bCs/>
          <w:lang w:val="ky-KG"/>
        </w:rPr>
      </w:pPr>
    </w:p>
    <w:p w:rsidR="00F20C0D" w:rsidRPr="00F20C0D" w:rsidRDefault="00F20C0D" w:rsidP="00277CFC">
      <w:pPr>
        <w:spacing w:after="0"/>
        <w:jc w:val="center"/>
        <w:rPr>
          <w:rFonts w:ascii="Times New Roman" w:hAnsi="Times New Roman" w:cs="Times New Roman"/>
          <w:b/>
          <w:bCs/>
          <w:lang w:val="ky-KG"/>
        </w:rPr>
      </w:pPr>
    </w:p>
    <w:p w:rsidR="00F20C0D" w:rsidRPr="00F20C0D" w:rsidRDefault="00F20C0D" w:rsidP="00277CFC">
      <w:pPr>
        <w:spacing w:after="0"/>
        <w:jc w:val="center"/>
        <w:rPr>
          <w:rFonts w:ascii="Times New Roman" w:hAnsi="Times New Roman" w:cs="Times New Roman"/>
          <w:b/>
          <w:bCs/>
          <w:lang w:val="ky-KG"/>
        </w:rPr>
      </w:pPr>
    </w:p>
    <w:p w:rsidR="00F20C0D" w:rsidRPr="00F20C0D" w:rsidRDefault="00F20C0D" w:rsidP="00277CFC">
      <w:pPr>
        <w:spacing w:after="0"/>
        <w:jc w:val="center"/>
        <w:rPr>
          <w:rFonts w:ascii="Times New Roman" w:hAnsi="Times New Roman" w:cs="Times New Roman"/>
          <w:b/>
          <w:bCs/>
          <w:lang w:val="ky-KG"/>
        </w:rPr>
      </w:pPr>
    </w:p>
    <w:p w:rsidR="00F20C0D" w:rsidRDefault="00F20C0D" w:rsidP="00277CFC">
      <w:pPr>
        <w:spacing w:after="0"/>
        <w:jc w:val="center"/>
        <w:rPr>
          <w:rFonts w:ascii="Times New Roman" w:hAnsi="Times New Roman" w:cs="Times New Roman"/>
          <w:b/>
          <w:bCs/>
          <w:lang w:val="ky-KG"/>
        </w:rPr>
      </w:pPr>
    </w:p>
    <w:p w:rsidR="00DC51F1" w:rsidRDefault="00DC51F1" w:rsidP="00277CFC">
      <w:pPr>
        <w:spacing w:after="0"/>
        <w:jc w:val="center"/>
        <w:rPr>
          <w:rFonts w:ascii="Times New Roman" w:hAnsi="Times New Roman" w:cs="Times New Roman"/>
          <w:b/>
          <w:bCs/>
          <w:lang w:val="ky-KG"/>
        </w:rPr>
      </w:pPr>
    </w:p>
    <w:p w:rsidR="00DC51F1" w:rsidRDefault="00DC51F1" w:rsidP="00277CFC">
      <w:pPr>
        <w:spacing w:after="0"/>
        <w:jc w:val="center"/>
        <w:rPr>
          <w:rFonts w:ascii="Times New Roman" w:hAnsi="Times New Roman" w:cs="Times New Roman"/>
          <w:b/>
          <w:bCs/>
          <w:lang w:val="ky-KG"/>
        </w:rPr>
      </w:pPr>
    </w:p>
    <w:p w:rsidR="00DC51F1" w:rsidRDefault="00DC51F1" w:rsidP="00277CFC">
      <w:pPr>
        <w:spacing w:after="0"/>
        <w:jc w:val="center"/>
        <w:rPr>
          <w:rFonts w:ascii="Times New Roman" w:hAnsi="Times New Roman" w:cs="Times New Roman"/>
          <w:b/>
          <w:bCs/>
          <w:lang w:val="ky-KG"/>
        </w:rPr>
      </w:pPr>
    </w:p>
    <w:p w:rsidR="00DC51F1" w:rsidRDefault="00DC51F1" w:rsidP="00277CFC">
      <w:pPr>
        <w:spacing w:after="0"/>
        <w:jc w:val="center"/>
        <w:rPr>
          <w:rFonts w:ascii="Times New Roman" w:hAnsi="Times New Roman" w:cs="Times New Roman"/>
          <w:b/>
          <w:bCs/>
          <w:lang w:val="ky-KG"/>
        </w:rPr>
      </w:pPr>
    </w:p>
    <w:p w:rsidR="00DC51F1" w:rsidRDefault="00DC51F1" w:rsidP="00277CFC">
      <w:pPr>
        <w:spacing w:after="0"/>
        <w:jc w:val="center"/>
        <w:rPr>
          <w:rFonts w:ascii="Times New Roman" w:hAnsi="Times New Roman" w:cs="Times New Roman"/>
          <w:b/>
          <w:bCs/>
          <w:lang w:val="ky-KG"/>
        </w:rPr>
      </w:pPr>
    </w:p>
    <w:p w:rsidR="00DC51F1" w:rsidRDefault="00DC51F1" w:rsidP="00277CFC">
      <w:pPr>
        <w:spacing w:after="0"/>
        <w:jc w:val="center"/>
        <w:rPr>
          <w:rFonts w:ascii="Times New Roman" w:hAnsi="Times New Roman" w:cs="Times New Roman"/>
          <w:b/>
          <w:bCs/>
          <w:lang w:val="ky-KG"/>
        </w:rPr>
      </w:pPr>
    </w:p>
    <w:p w:rsidR="00F20C0D" w:rsidRPr="00266E95" w:rsidRDefault="00F20C0D" w:rsidP="00277C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F20C0D" w:rsidRPr="00266E95" w:rsidRDefault="00F20C0D" w:rsidP="0040231A">
      <w:pPr>
        <w:spacing w:after="0" w:line="240" w:lineRule="auto"/>
        <w:ind w:left="-28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66E95">
        <w:rPr>
          <w:rFonts w:ascii="Times New Roman" w:hAnsi="Times New Roman" w:cs="Times New Roman"/>
          <w:b/>
          <w:bCs/>
          <w:sz w:val="24"/>
          <w:szCs w:val="24"/>
        </w:rPr>
        <w:lastRenderedPageBreak/>
        <w:t>6. Контроль исполнения требований административного регламента</w:t>
      </w:r>
    </w:p>
    <w:p w:rsidR="00F20C0D" w:rsidRPr="00266E95" w:rsidRDefault="00F20C0D" w:rsidP="0040231A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E95">
        <w:rPr>
          <w:rFonts w:ascii="Times New Roman" w:hAnsi="Times New Roman" w:cs="Times New Roman"/>
          <w:sz w:val="24"/>
          <w:szCs w:val="24"/>
        </w:rPr>
        <w:t>6. За исполнением требований административного регламента проводится внутренний (текущий) и внешний контроль.</w:t>
      </w:r>
    </w:p>
    <w:p w:rsidR="00F20C0D" w:rsidRPr="00266E95" w:rsidRDefault="00F20C0D" w:rsidP="0040231A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E95">
        <w:rPr>
          <w:rFonts w:ascii="Times New Roman" w:hAnsi="Times New Roman" w:cs="Times New Roman"/>
          <w:sz w:val="24"/>
          <w:szCs w:val="24"/>
        </w:rPr>
        <w:t xml:space="preserve">1) Внутренний контроль проводится </w:t>
      </w:r>
      <w:r w:rsidR="009F57B5" w:rsidRPr="00266E95">
        <w:rPr>
          <w:rFonts w:ascii="Times New Roman" w:hAnsi="Times New Roman" w:cs="Times New Roman"/>
          <w:sz w:val="24"/>
          <w:szCs w:val="24"/>
        </w:rPr>
        <w:t>Департаментом регистрации</w:t>
      </w:r>
      <w:r w:rsidRPr="00266E95">
        <w:rPr>
          <w:rFonts w:ascii="Times New Roman" w:hAnsi="Times New Roman" w:cs="Times New Roman"/>
          <w:sz w:val="24"/>
          <w:szCs w:val="24"/>
        </w:rPr>
        <w:t xml:space="preserve"> населения и актов гражданского состояния при Государственной регистрационной службе при Правительстве </w:t>
      </w:r>
      <w:proofErr w:type="spellStart"/>
      <w:r w:rsidRPr="00266E95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266E95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F20C0D" w:rsidRPr="00266E95" w:rsidRDefault="00F20C0D" w:rsidP="0040231A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E95">
        <w:rPr>
          <w:rFonts w:ascii="Times New Roman" w:hAnsi="Times New Roman" w:cs="Times New Roman"/>
          <w:sz w:val="24"/>
          <w:szCs w:val="24"/>
        </w:rPr>
        <w:t xml:space="preserve">2) Внутренний контроль </w:t>
      </w:r>
      <w:r w:rsidR="009F57B5" w:rsidRPr="00266E95">
        <w:rPr>
          <w:rFonts w:ascii="Times New Roman" w:hAnsi="Times New Roman" w:cs="Times New Roman"/>
          <w:sz w:val="24"/>
          <w:szCs w:val="24"/>
        </w:rPr>
        <w:t>осуществляется на</w:t>
      </w:r>
      <w:r w:rsidRPr="00266E95">
        <w:rPr>
          <w:rFonts w:ascii="Times New Roman" w:hAnsi="Times New Roman" w:cs="Times New Roman"/>
          <w:sz w:val="24"/>
          <w:szCs w:val="24"/>
        </w:rPr>
        <w:t xml:space="preserve"> основании приказа </w:t>
      </w:r>
      <w:proofErr w:type="gramStart"/>
      <w:r w:rsidRPr="00266E95">
        <w:rPr>
          <w:rFonts w:ascii="Times New Roman" w:hAnsi="Times New Roman" w:cs="Times New Roman"/>
          <w:sz w:val="24"/>
          <w:szCs w:val="24"/>
        </w:rPr>
        <w:t>Департамента  о</w:t>
      </w:r>
      <w:proofErr w:type="gramEnd"/>
      <w:r w:rsidRPr="00266E95">
        <w:rPr>
          <w:rFonts w:ascii="Times New Roman" w:hAnsi="Times New Roman" w:cs="Times New Roman"/>
          <w:sz w:val="24"/>
          <w:szCs w:val="24"/>
        </w:rPr>
        <w:t xml:space="preserve"> создании рабочей группы,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F20C0D" w:rsidRPr="00266E95" w:rsidRDefault="00F20C0D" w:rsidP="0040231A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E95">
        <w:rPr>
          <w:rFonts w:ascii="Times New Roman" w:hAnsi="Times New Roman" w:cs="Times New Roman"/>
          <w:sz w:val="24"/>
          <w:szCs w:val="24"/>
        </w:rPr>
        <w:t xml:space="preserve">3) Проверка производится ежегодно. </w:t>
      </w:r>
    </w:p>
    <w:p w:rsidR="00F20C0D" w:rsidRPr="00266E95" w:rsidRDefault="00F20C0D" w:rsidP="0040231A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E95">
        <w:rPr>
          <w:rFonts w:ascii="Times New Roman" w:hAnsi="Times New Roman" w:cs="Times New Roman"/>
          <w:sz w:val="24"/>
          <w:szCs w:val="24"/>
        </w:rPr>
        <w:t>Внеплановые проверки проводятся по заявлению потребителей услуги.</w:t>
      </w:r>
    </w:p>
    <w:p w:rsidR="00F20C0D" w:rsidRPr="00266E95" w:rsidRDefault="00F20C0D" w:rsidP="0040231A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E95">
        <w:rPr>
          <w:rFonts w:ascii="Times New Roman" w:hAnsi="Times New Roman" w:cs="Times New Roman"/>
          <w:sz w:val="24"/>
          <w:szCs w:val="24"/>
        </w:rPr>
        <w:t xml:space="preserve"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</w:t>
      </w:r>
      <w:proofErr w:type="spellStart"/>
      <w:r w:rsidRPr="00266E95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266E95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F20C0D" w:rsidRPr="00266E95" w:rsidRDefault="00F20C0D" w:rsidP="0040231A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E95">
        <w:rPr>
          <w:rFonts w:ascii="Times New Roman" w:hAnsi="Times New Roman" w:cs="Times New Roman"/>
          <w:sz w:val="24"/>
          <w:szCs w:val="24"/>
        </w:rPr>
        <w:t xml:space="preserve">7. Внешний контроль за исполнением требований административного регламента услуги осуществляется комиссией, образуемой решением Государственной регистрационной службы при Правительстве </w:t>
      </w:r>
      <w:proofErr w:type="spellStart"/>
      <w:r w:rsidRPr="00266E95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266E95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F20C0D" w:rsidRPr="00266E95" w:rsidRDefault="00F20C0D" w:rsidP="0040231A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E95">
        <w:rPr>
          <w:rFonts w:ascii="Times New Roman" w:hAnsi="Times New Roman" w:cs="Times New Roman"/>
          <w:sz w:val="24"/>
          <w:szCs w:val="24"/>
        </w:rPr>
        <w:t xml:space="preserve">1) Результаты работы комиссии оформляются в виде заключении, в которой отмечаются выявленные нарушения, недостатки и предложения по их устранению, </w:t>
      </w:r>
      <w:r w:rsidR="009F57B5" w:rsidRPr="00266E95">
        <w:rPr>
          <w:rFonts w:ascii="Times New Roman" w:hAnsi="Times New Roman" w:cs="Times New Roman"/>
          <w:sz w:val="24"/>
          <w:szCs w:val="24"/>
        </w:rPr>
        <w:t>также могут</w:t>
      </w:r>
      <w:r w:rsidRPr="00266E95">
        <w:rPr>
          <w:rFonts w:ascii="Times New Roman" w:hAnsi="Times New Roman" w:cs="Times New Roman"/>
          <w:sz w:val="24"/>
          <w:szCs w:val="24"/>
        </w:rPr>
        <w:t xml:space="preserve"> быть внесены предложения по изменению административного регламента.</w:t>
      </w:r>
    </w:p>
    <w:p w:rsidR="00F20C0D" w:rsidRPr="00266E95" w:rsidRDefault="00F20C0D" w:rsidP="0040231A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E95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266E9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66E95">
        <w:rPr>
          <w:rFonts w:ascii="Times New Roman" w:hAnsi="Times New Roman" w:cs="Times New Roman"/>
          <w:sz w:val="24"/>
          <w:szCs w:val="24"/>
        </w:rPr>
        <w:t xml:space="preserve"> течение 3 рабочих дней с момента подписания заключения, она направляется в учреждение, предоставляющее данную услугу.</w:t>
      </w:r>
    </w:p>
    <w:p w:rsidR="00F20C0D" w:rsidRPr="00266E95" w:rsidRDefault="00F20C0D" w:rsidP="0040231A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E95">
        <w:rPr>
          <w:rFonts w:ascii="Times New Roman" w:hAnsi="Times New Roman" w:cs="Times New Roman"/>
          <w:sz w:val="24"/>
          <w:szCs w:val="24"/>
        </w:rPr>
        <w:t>В месячный срок с даты поступления</w:t>
      </w:r>
      <w:r w:rsidR="008906A1" w:rsidRPr="00266E95">
        <w:rPr>
          <w:rFonts w:ascii="Times New Roman" w:hAnsi="Times New Roman" w:cs="Times New Roman"/>
          <w:sz w:val="24"/>
          <w:szCs w:val="24"/>
        </w:rPr>
        <w:t xml:space="preserve"> </w:t>
      </w:r>
      <w:r w:rsidRPr="00266E95">
        <w:rPr>
          <w:rFonts w:ascii="Times New Roman" w:hAnsi="Times New Roman" w:cs="Times New Roman"/>
          <w:sz w:val="24"/>
          <w:szCs w:val="24"/>
        </w:rPr>
        <w:t>заключения должны быть приняты меры по устранению выявленных нарушений и недостатков, меры дисциплинарного воздействия в отношении должностных лиц и сотрудников, допустивших данные нарушения.</w:t>
      </w:r>
    </w:p>
    <w:p w:rsidR="00F20C0D" w:rsidRPr="00266E95" w:rsidRDefault="00F20C0D" w:rsidP="0040231A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E95">
        <w:rPr>
          <w:rFonts w:ascii="Times New Roman" w:hAnsi="Times New Roman" w:cs="Times New Roman"/>
          <w:sz w:val="24"/>
          <w:szCs w:val="24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F20C0D" w:rsidRPr="00266E95" w:rsidRDefault="00F20C0D" w:rsidP="0040231A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E95">
        <w:rPr>
          <w:rFonts w:ascii="Times New Roman" w:hAnsi="Times New Roman" w:cs="Times New Roman"/>
          <w:sz w:val="24"/>
          <w:szCs w:val="24"/>
        </w:rPr>
        <w:t xml:space="preserve">3) Внешний контроль за исполнением требований административного регламента проводится Государственной регистрационной службой при Правительстве </w:t>
      </w:r>
      <w:proofErr w:type="spellStart"/>
      <w:r w:rsidRPr="00266E95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266E95">
        <w:rPr>
          <w:rFonts w:ascii="Times New Roman" w:hAnsi="Times New Roman" w:cs="Times New Roman"/>
          <w:sz w:val="24"/>
          <w:szCs w:val="24"/>
        </w:rPr>
        <w:t xml:space="preserve"> Республики. </w:t>
      </w:r>
    </w:p>
    <w:p w:rsidR="00F20C0D" w:rsidRPr="00266E95" w:rsidRDefault="00F20C0D" w:rsidP="0040231A">
      <w:pPr>
        <w:spacing w:after="0" w:line="240" w:lineRule="auto"/>
        <w:ind w:left="-284"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6E95">
        <w:rPr>
          <w:rFonts w:ascii="Times New Roman" w:hAnsi="Times New Roman" w:cs="Times New Roman"/>
          <w:b/>
          <w:bCs/>
          <w:sz w:val="24"/>
          <w:szCs w:val="24"/>
        </w:rPr>
        <w:t>7. Ответственность должностных лиц за нарушение требований административного регламента</w:t>
      </w:r>
    </w:p>
    <w:p w:rsidR="00F20C0D" w:rsidRPr="00266E95" w:rsidRDefault="00F20C0D" w:rsidP="0040231A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E95">
        <w:rPr>
          <w:rFonts w:ascii="Times New Roman" w:hAnsi="Times New Roman" w:cs="Times New Roman"/>
          <w:sz w:val="24"/>
          <w:szCs w:val="24"/>
        </w:rPr>
        <w:t xml:space="preserve">8. За нарушение требований административного регламента должностные лица и сотрудники Департамента регистрации населения и актов гражданского состояния при Государственной регистрационной службе при Правительстве </w:t>
      </w:r>
      <w:proofErr w:type="spellStart"/>
      <w:r w:rsidRPr="00266E95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266E95">
        <w:rPr>
          <w:rFonts w:ascii="Times New Roman" w:hAnsi="Times New Roman" w:cs="Times New Roman"/>
          <w:sz w:val="24"/>
          <w:szCs w:val="24"/>
        </w:rPr>
        <w:t xml:space="preserve"> Республики несут ответственность в порядке, установленном законодательством </w:t>
      </w:r>
      <w:proofErr w:type="spellStart"/>
      <w:r w:rsidRPr="00266E95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266E95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F20C0D" w:rsidRPr="00266E95" w:rsidRDefault="00F20C0D" w:rsidP="0040231A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E95">
        <w:rPr>
          <w:rFonts w:ascii="Times New Roman" w:hAnsi="Times New Roman" w:cs="Times New Roman"/>
          <w:sz w:val="24"/>
          <w:szCs w:val="24"/>
        </w:rPr>
        <w:t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F20C0D" w:rsidRPr="00266E95" w:rsidRDefault="00F20C0D" w:rsidP="0040231A">
      <w:pPr>
        <w:spacing w:after="0" w:line="240" w:lineRule="auto"/>
        <w:ind w:left="-284"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6E95">
        <w:rPr>
          <w:rFonts w:ascii="Times New Roman" w:hAnsi="Times New Roman" w:cs="Times New Roman"/>
          <w:b/>
          <w:bCs/>
          <w:sz w:val="24"/>
          <w:szCs w:val="24"/>
        </w:rPr>
        <w:t>8. Заключительные положения</w:t>
      </w:r>
    </w:p>
    <w:p w:rsidR="00F20C0D" w:rsidRPr="00266E95" w:rsidRDefault="00F20C0D" w:rsidP="0040231A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E95">
        <w:rPr>
          <w:rFonts w:ascii="Times New Roman" w:hAnsi="Times New Roman" w:cs="Times New Roman"/>
          <w:sz w:val="24"/>
          <w:szCs w:val="24"/>
        </w:rPr>
        <w:t>10. Административный регламент подлежит пересмотру одновременно с пересмотром Стандарта услуги и по мере необходимости.</w:t>
      </w:r>
    </w:p>
    <w:p w:rsidR="00F20C0D" w:rsidRPr="00266E95" w:rsidRDefault="00F20C0D" w:rsidP="0040231A">
      <w:pPr>
        <w:spacing w:after="0" w:line="240" w:lineRule="auto"/>
        <w:ind w:left="-284"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6E95">
        <w:rPr>
          <w:rFonts w:ascii="Times New Roman" w:hAnsi="Times New Roman" w:cs="Times New Roman"/>
          <w:b/>
          <w:bCs/>
          <w:sz w:val="24"/>
          <w:szCs w:val="24"/>
        </w:rPr>
        <w:t>9. Разработчики административного регламен</w:t>
      </w:r>
      <w:bookmarkStart w:id="0" w:name="_GoBack"/>
      <w:bookmarkEnd w:id="0"/>
      <w:r w:rsidRPr="00266E95">
        <w:rPr>
          <w:rFonts w:ascii="Times New Roman" w:hAnsi="Times New Roman" w:cs="Times New Roman"/>
          <w:b/>
          <w:bCs/>
          <w:sz w:val="24"/>
          <w:szCs w:val="24"/>
        </w:rPr>
        <w:t>та</w:t>
      </w:r>
    </w:p>
    <w:p w:rsidR="00722665" w:rsidRPr="00266E95" w:rsidRDefault="00722665" w:rsidP="0040231A">
      <w:pPr>
        <w:spacing w:after="0" w:line="240" w:lineRule="auto"/>
        <w:ind w:left="-284"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925EA" w:rsidRPr="00FC6621" w:rsidRDefault="00B925EA" w:rsidP="00FC6621">
      <w:pPr>
        <w:pStyle w:val="a3"/>
        <w:numPr>
          <w:ilvl w:val="0"/>
          <w:numId w:val="9"/>
        </w:numPr>
      </w:pPr>
      <w:proofErr w:type="spellStart"/>
      <w:r w:rsidRPr="00FC6621">
        <w:t>Атанаева</w:t>
      </w:r>
      <w:proofErr w:type="spellEnd"/>
      <w:r w:rsidRPr="00FC6621">
        <w:t xml:space="preserve"> Г.Е. - заведующий ОАГС ДРНАГС</w:t>
      </w:r>
    </w:p>
    <w:p w:rsidR="00FC6621" w:rsidRPr="00FC6621" w:rsidRDefault="00FC6621" w:rsidP="00FC6621">
      <w:pPr>
        <w:pStyle w:val="a3"/>
        <w:ind w:left="76"/>
        <w:rPr>
          <w:lang w:val="ky-KG"/>
        </w:rPr>
      </w:pPr>
    </w:p>
    <w:p w:rsidR="00B925EA" w:rsidRPr="00FC6621" w:rsidRDefault="00B925EA" w:rsidP="00FC6621">
      <w:pPr>
        <w:pStyle w:val="a3"/>
        <w:numPr>
          <w:ilvl w:val="0"/>
          <w:numId w:val="9"/>
        </w:numPr>
      </w:pPr>
      <w:proofErr w:type="spellStart"/>
      <w:r w:rsidRPr="00FC6621">
        <w:t>Таманбаев</w:t>
      </w:r>
      <w:proofErr w:type="spellEnd"/>
      <w:r w:rsidRPr="00FC6621">
        <w:t xml:space="preserve"> Р.К</w:t>
      </w:r>
      <w:r w:rsidRPr="00FC6621">
        <w:rPr>
          <w:lang w:val="ky-KG"/>
        </w:rPr>
        <w:t xml:space="preserve">.- и.о. главного специалиста ОНПО </w:t>
      </w:r>
      <w:r w:rsidRPr="00FC6621">
        <w:t>ДРНАГС</w:t>
      </w:r>
    </w:p>
    <w:p w:rsidR="00FC6621" w:rsidRPr="00FC6621" w:rsidRDefault="00FC6621" w:rsidP="00FC6621">
      <w:pPr>
        <w:pStyle w:val="a3"/>
        <w:rPr>
          <w:lang w:val="ky-KG"/>
        </w:rPr>
      </w:pPr>
    </w:p>
    <w:p w:rsidR="00C834AE" w:rsidRPr="00FC6621" w:rsidRDefault="00FC6621" w:rsidP="00FC6621">
      <w:pPr>
        <w:pStyle w:val="a3"/>
        <w:numPr>
          <w:ilvl w:val="0"/>
          <w:numId w:val="9"/>
        </w:numPr>
        <w:rPr>
          <w:lang w:val="ky-KG"/>
        </w:rPr>
      </w:pPr>
      <w:proofErr w:type="spellStart"/>
      <w:r w:rsidRPr="00B925EA">
        <w:t>Абдраимо</w:t>
      </w:r>
      <w:r>
        <w:t>ва</w:t>
      </w:r>
      <w:proofErr w:type="spellEnd"/>
      <w:r>
        <w:t xml:space="preserve"> Н.Э. –специалист ОАГС ДРНАГС</w:t>
      </w:r>
    </w:p>
    <w:sectPr w:rsidR="00C834AE" w:rsidRPr="00FC6621" w:rsidSect="00FA427E">
      <w:pgSz w:w="11907" w:h="16839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7C85" w:rsidRDefault="00E47C85" w:rsidP="00FA427E">
      <w:pPr>
        <w:spacing w:after="0" w:line="240" w:lineRule="auto"/>
      </w:pPr>
      <w:r>
        <w:separator/>
      </w:r>
    </w:p>
  </w:endnote>
  <w:endnote w:type="continuationSeparator" w:id="0">
    <w:p w:rsidR="00E47C85" w:rsidRDefault="00E47C85" w:rsidP="00FA4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9624229"/>
      <w:docPartObj>
        <w:docPartGallery w:val="Page Numbers (Bottom of Page)"/>
        <w:docPartUnique/>
      </w:docPartObj>
    </w:sdtPr>
    <w:sdtEndPr/>
    <w:sdtContent>
      <w:p w:rsidR="00714AF3" w:rsidRDefault="00714AF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621">
          <w:rPr>
            <w:noProof/>
          </w:rPr>
          <w:t>16</w:t>
        </w:r>
        <w:r>
          <w:fldChar w:fldCharType="end"/>
        </w:r>
      </w:p>
    </w:sdtContent>
  </w:sdt>
  <w:p w:rsidR="00714AF3" w:rsidRDefault="00714AF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7C85" w:rsidRDefault="00E47C85" w:rsidP="00FA427E">
      <w:pPr>
        <w:spacing w:after="0" w:line="240" w:lineRule="auto"/>
      </w:pPr>
      <w:r>
        <w:separator/>
      </w:r>
    </w:p>
  </w:footnote>
  <w:footnote w:type="continuationSeparator" w:id="0">
    <w:p w:rsidR="00E47C85" w:rsidRDefault="00E47C85" w:rsidP="00FA42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A4A16"/>
    <w:multiLevelType w:val="hybridMultilevel"/>
    <w:tmpl w:val="125E1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D5B4B"/>
    <w:multiLevelType w:val="multilevel"/>
    <w:tmpl w:val="4E58D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68730A"/>
    <w:multiLevelType w:val="multilevel"/>
    <w:tmpl w:val="09008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71224E"/>
    <w:multiLevelType w:val="multilevel"/>
    <w:tmpl w:val="8C52C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7A4897"/>
    <w:multiLevelType w:val="multilevel"/>
    <w:tmpl w:val="0608A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EF3510"/>
    <w:multiLevelType w:val="hybridMultilevel"/>
    <w:tmpl w:val="31644208"/>
    <w:lvl w:ilvl="0" w:tplc="937ED51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688D3986"/>
    <w:multiLevelType w:val="multilevel"/>
    <w:tmpl w:val="0BF2A6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6A4C2C74"/>
    <w:multiLevelType w:val="hybridMultilevel"/>
    <w:tmpl w:val="AF864692"/>
    <w:lvl w:ilvl="0" w:tplc="3782F774">
      <w:start w:val="2"/>
      <w:numFmt w:val="bullet"/>
      <w:lvlText w:val="-"/>
      <w:lvlJc w:val="left"/>
      <w:pPr>
        <w:ind w:left="103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8" w15:restartNumberingAfterBreak="0">
    <w:nsid w:val="6D9373EF"/>
    <w:multiLevelType w:val="multilevel"/>
    <w:tmpl w:val="D0644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C0D"/>
    <w:rsid w:val="000702B8"/>
    <w:rsid w:val="00083470"/>
    <w:rsid w:val="000B02DA"/>
    <w:rsid w:val="000E58D2"/>
    <w:rsid w:val="000E680E"/>
    <w:rsid w:val="000F5979"/>
    <w:rsid w:val="00107B1D"/>
    <w:rsid w:val="001211A6"/>
    <w:rsid w:val="0012688E"/>
    <w:rsid w:val="00131DFA"/>
    <w:rsid w:val="00197393"/>
    <w:rsid w:val="001C05EC"/>
    <w:rsid w:val="0020197D"/>
    <w:rsid w:val="0021423F"/>
    <w:rsid w:val="00214506"/>
    <w:rsid w:val="002227EF"/>
    <w:rsid w:val="00250BBC"/>
    <w:rsid w:val="002518AC"/>
    <w:rsid w:val="00266E95"/>
    <w:rsid w:val="00267A80"/>
    <w:rsid w:val="00272F7B"/>
    <w:rsid w:val="00277CFC"/>
    <w:rsid w:val="002C7504"/>
    <w:rsid w:val="002D57E8"/>
    <w:rsid w:val="002F7DB7"/>
    <w:rsid w:val="00315361"/>
    <w:rsid w:val="003165AC"/>
    <w:rsid w:val="00374C2B"/>
    <w:rsid w:val="00387DA8"/>
    <w:rsid w:val="003E1183"/>
    <w:rsid w:val="0040231A"/>
    <w:rsid w:val="00405676"/>
    <w:rsid w:val="00411694"/>
    <w:rsid w:val="00411D7B"/>
    <w:rsid w:val="0041460B"/>
    <w:rsid w:val="00462B00"/>
    <w:rsid w:val="004A5AFD"/>
    <w:rsid w:val="004E09A3"/>
    <w:rsid w:val="005257F6"/>
    <w:rsid w:val="00526B8E"/>
    <w:rsid w:val="0053223B"/>
    <w:rsid w:val="00536783"/>
    <w:rsid w:val="0054448C"/>
    <w:rsid w:val="00562CF8"/>
    <w:rsid w:val="00571DFD"/>
    <w:rsid w:val="00573947"/>
    <w:rsid w:val="00576FC3"/>
    <w:rsid w:val="00594C4F"/>
    <w:rsid w:val="005A42CC"/>
    <w:rsid w:val="005A7B00"/>
    <w:rsid w:val="005B7DAF"/>
    <w:rsid w:val="005C15C8"/>
    <w:rsid w:val="005D2EDC"/>
    <w:rsid w:val="005E4DF6"/>
    <w:rsid w:val="006222ED"/>
    <w:rsid w:val="006526DE"/>
    <w:rsid w:val="00656A48"/>
    <w:rsid w:val="00682AF1"/>
    <w:rsid w:val="006962EF"/>
    <w:rsid w:val="006B0995"/>
    <w:rsid w:val="006E4D8A"/>
    <w:rsid w:val="00702D4C"/>
    <w:rsid w:val="00714AF3"/>
    <w:rsid w:val="00716868"/>
    <w:rsid w:val="00722665"/>
    <w:rsid w:val="00746265"/>
    <w:rsid w:val="0075416B"/>
    <w:rsid w:val="007772A6"/>
    <w:rsid w:val="007B6B24"/>
    <w:rsid w:val="007F548B"/>
    <w:rsid w:val="00824B84"/>
    <w:rsid w:val="00836421"/>
    <w:rsid w:val="00867F05"/>
    <w:rsid w:val="008906A1"/>
    <w:rsid w:val="008954E3"/>
    <w:rsid w:val="008B150B"/>
    <w:rsid w:val="008C13D0"/>
    <w:rsid w:val="008C322C"/>
    <w:rsid w:val="008E5EF1"/>
    <w:rsid w:val="008F14CB"/>
    <w:rsid w:val="008F56E0"/>
    <w:rsid w:val="009301A3"/>
    <w:rsid w:val="00936A0F"/>
    <w:rsid w:val="00947C85"/>
    <w:rsid w:val="00947E18"/>
    <w:rsid w:val="00956AE3"/>
    <w:rsid w:val="00985EA8"/>
    <w:rsid w:val="009B0FA2"/>
    <w:rsid w:val="009D7DB2"/>
    <w:rsid w:val="009F57B5"/>
    <w:rsid w:val="00A31A4B"/>
    <w:rsid w:val="00A36BE4"/>
    <w:rsid w:val="00A52BFA"/>
    <w:rsid w:val="00A64286"/>
    <w:rsid w:val="00A82E59"/>
    <w:rsid w:val="00AA53FE"/>
    <w:rsid w:val="00B43A64"/>
    <w:rsid w:val="00B87AB7"/>
    <w:rsid w:val="00B925EA"/>
    <w:rsid w:val="00C006BF"/>
    <w:rsid w:val="00C03145"/>
    <w:rsid w:val="00C0511E"/>
    <w:rsid w:val="00C15C8E"/>
    <w:rsid w:val="00C61B25"/>
    <w:rsid w:val="00C742B5"/>
    <w:rsid w:val="00C834AE"/>
    <w:rsid w:val="00CB315D"/>
    <w:rsid w:val="00CB3502"/>
    <w:rsid w:val="00CC6DBB"/>
    <w:rsid w:val="00CE7091"/>
    <w:rsid w:val="00CE7876"/>
    <w:rsid w:val="00CF4A88"/>
    <w:rsid w:val="00D07AF3"/>
    <w:rsid w:val="00D23C03"/>
    <w:rsid w:val="00D317FA"/>
    <w:rsid w:val="00D5016C"/>
    <w:rsid w:val="00D51C54"/>
    <w:rsid w:val="00D639E3"/>
    <w:rsid w:val="00D83C15"/>
    <w:rsid w:val="00DA2E22"/>
    <w:rsid w:val="00DC3570"/>
    <w:rsid w:val="00DC51F1"/>
    <w:rsid w:val="00DF793E"/>
    <w:rsid w:val="00E016ED"/>
    <w:rsid w:val="00E26C5E"/>
    <w:rsid w:val="00E357DE"/>
    <w:rsid w:val="00E40216"/>
    <w:rsid w:val="00E47C85"/>
    <w:rsid w:val="00E5130A"/>
    <w:rsid w:val="00E63AC4"/>
    <w:rsid w:val="00E67572"/>
    <w:rsid w:val="00EE77D7"/>
    <w:rsid w:val="00EF0BE1"/>
    <w:rsid w:val="00F20C0D"/>
    <w:rsid w:val="00F37462"/>
    <w:rsid w:val="00F62F3F"/>
    <w:rsid w:val="00FA427E"/>
    <w:rsid w:val="00FA547A"/>
    <w:rsid w:val="00FC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E8DDB"/>
  <w15:docId w15:val="{09FDDC1B-6DF8-44DE-9747-8B02A6A48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0C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F20C0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444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448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A4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A427E"/>
  </w:style>
  <w:style w:type="paragraph" w:styleId="a9">
    <w:name w:val="footer"/>
    <w:basedOn w:val="a"/>
    <w:link w:val="aa"/>
    <w:uiPriority w:val="99"/>
    <w:unhideWhenUsed/>
    <w:rsid w:val="00FA4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A427E"/>
  </w:style>
  <w:style w:type="character" w:customStyle="1" w:styleId="ab">
    <w:name w:val="ТЗ Знак"/>
    <w:basedOn w:val="a0"/>
    <w:link w:val="ac"/>
    <w:locked/>
    <w:rsid w:val="008C13D0"/>
    <w:rPr>
      <w:rFonts w:ascii="Times New Roman" w:hAnsi="Times New Roman" w:cs="Times New Roman"/>
      <w:sz w:val="28"/>
    </w:rPr>
  </w:style>
  <w:style w:type="paragraph" w:customStyle="1" w:styleId="ac">
    <w:name w:val="ТЗ"/>
    <w:basedOn w:val="ad"/>
    <w:link w:val="ab"/>
    <w:qFormat/>
    <w:rsid w:val="008C13D0"/>
    <w:pPr>
      <w:spacing w:line="276" w:lineRule="auto"/>
      <w:ind w:firstLine="652"/>
      <w:contextualSpacing/>
      <w:jc w:val="both"/>
    </w:pPr>
    <w:rPr>
      <w:rFonts w:ascii="Times New Roman" w:hAnsi="Times New Roman" w:cs="Times New Roman"/>
      <w:sz w:val="28"/>
    </w:rPr>
  </w:style>
  <w:style w:type="paragraph" w:styleId="ad">
    <w:name w:val="No Spacing"/>
    <w:uiPriority w:val="1"/>
    <w:qFormat/>
    <w:rsid w:val="008C13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8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3D2A8-47A0-4FA0-B1C5-CBDD516D5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16</Pages>
  <Words>2820</Words>
  <Characters>16074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cp:lastPrinted>2020-01-14T06:13:00Z</cp:lastPrinted>
  <dcterms:created xsi:type="dcterms:W3CDTF">2019-09-20T04:46:00Z</dcterms:created>
  <dcterms:modified xsi:type="dcterms:W3CDTF">2020-01-21T06:08:00Z</dcterms:modified>
</cp:coreProperties>
</file>